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E88" w:rsidRDefault="008C3E88" w:rsidP="008C3E88">
      <w:pPr>
        <w:ind w:left="7655"/>
        <w:rPr>
          <w:bCs/>
          <w:sz w:val="22"/>
          <w:szCs w:val="22"/>
        </w:rPr>
      </w:pPr>
      <w:r>
        <w:rPr>
          <w:bCs/>
          <w:sz w:val="22"/>
          <w:szCs w:val="22"/>
        </w:rPr>
        <w:t>Утверждена</w:t>
      </w:r>
    </w:p>
    <w:p w:rsidR="008C3E88" w:rsidRDefault="008C3E88" w:rsidP="008C3E88">
      <w:pPr>
        <w:ind w:left="765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приказом </w:t>
      </w:r>
      <w:r w:rsidR="00361243">
        <w:rPr>
          <w:bCs/>
          <w:sz w:val="22"/>
          <w:szCs w:val="22"/>
        </w:rPr>
        <w:t>УпрО</w:t>
      </w:r>
    </w:p>
    <w:p w:rsidR="008C3E88" w:rsidRDefault="008C3E88" w:rsidP="008C3E88">
      <w:pPr>
        <w:ind w:left="765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A51AC4">
        <w:rPr>
          <w:bCs/>
          <w:sz w:val="22"/>
          <w:szCs w:val="22"/>
        </w:rPr>
        <w:t>________</w:t>
      </w:r>
      <w:r>
        <w:rPr>
          <w:bCs/>
          <w:sz w:val="22"/>
          <w:szCs w:val="22"/>
        </w:rPr>
        <w:t xml:space="preserve">  № </w:t>
      </w:r>
      <w:r w:rsidR="00A51AC4">
        <w:rPr>
          <w:bCs/>
          <w:sz w:val="22"/>
          <w:szCs w:val="22"/>
        </w:rPr>
        <w:t>_____</w:t>
      </w:r>
    </w:p>
    <w:p w:rsidR="008C3E88" w:rsidRDefault="008C3E88" w:rsidP="008C3E88">
      <w:pPr>
        <w:ind w:left="7655"/>
        <w:rPr>
          <w:bCs/>
          <w:sz w:val="22"/>
          <w:szCs w:val="22"/>
        </w:rPr>
      </w:pPr>
      <w:r>
        <w:rPr>
          <w:bCs/>
          <w:sz w:val="22"/>
          <w:szCs w:val="22"/>
        </w:rPr>
        <w:t>(приложение)</w:t>
      </w:r>
    </w:p>
    <w:p w:rsidR="008C3E88" w:rsidRDefault="008C3E88" w:rsidP="008C3E88">
      <w:pPr>
        <w:jc w:val="center"/>
        <w:rPr>
          <w:bCs/>
          <w:sz w:val="26"/>
          <w:szCs w:val="26"/>
        </w:rPr>
      </w:pPr>
    </w:p>
    <w:p w:rsidR="008C3E88" w:rsidRDefault="008C3E88" w:rsidP="009F6AC8">
      <w:pPr>
        <w:jc w:val="center"/>
        <w:rPr>
          <w:b/>
          <w:bCs/>
          <w:sz w:val="26"/>
          <w:szCs w:val="26"/>
        </w:rPr>
      </w:pPr>
    </w:p>
    <w:p w:rsidR="00B31FB1" w:rsidRPr="001B1222" w:rsidRDefault="009F6AC8" w:rsidP="009F6AC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Дорожная карта</w:t>
      </w:r>
    </w:p>
    <w:p w:rsidR="009F6AC8" w:rsidRDefault="009F6AC8" w:rsidP="009F6AC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по организации и проведению государственной итоговой аттестации </w:t>
      </w:r>
    </w:p>
    <w:p w:rsidR="009F6AC8" w:rsidRDefault="009F6AC8" w:rsidP="009F6AC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по образовательным программам основного общего и среднего общего </w:t>
      </w:r>
    </w:p>
    <w:p w:rsidR="00B31FB1" w:rsidRPr="001727BC" w:rsidRDefault="009F6AC8" w:rsidP="00361243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образования </w:t>
      </w:r>
      <w:r w:rsidR="00183F34">
        <w:rPr>
          <w:sz w:val="26"/>
          <w:szCs w:val="26"/>
        </w:rPr>
        <w:t>в 20</w:t>
      </w:r>
      <w:r w:rsidR="00FF2FFF">
        <w:rPr>
          <w:sz w:val="26"/>
          <w:szCs w:val="26"/>
        </w:rPr>
        <w:t>2</w:t>
      </w:r>
      <w:r w:rsidR="00361243">
        <w:rPr>
          <w:sz w:val="26"/>
          <w:szCs w:val="26"/>
        </w:rPr>
        <w:t>4</w:t>
      </w:r>
      <w:r w:rsidR="00183F34">
        <w:rPr>
          <w:sz w:val="26"/>
          <w:szCs w:val="26"/>
        </w:rPr>
        <w:t>/20</w:t>
      </w:r>
      <w:r w:rsidR="003A2F06">
        <w:rPr>
          <w:sz w:val="26"/>
          <w:szCs w:val="26"/>
        </w:rPr>
        <w:t>2</w:t>
      </w:r>
      <w:r w:rsidR="00361243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учебном году</w:t>
      </w:r>
    </w:p>
    <w:p w:rsidR="00B80DE4" w:rsidRDefault="00B80DE4" w:rsidP="00B80DE4">
      <w:pPr>
        <w:ind w:firstLine="709"/>
        <w:contextualSpacing/>
        <w:jc w:val="both"/>
        <w:rPr>
          <w:b/>
          <w:bCs/>
          <w:sz w:val="26"/>
          <w:szCs w:val="26"/>
        </w:rPr>
      </w:pPr>
    </w:p>
    <w:p w:rsidR="00CD39E7" w:rsidRDefault="00CD39E7" w:rsidP="00B80DE4">
      <w:pPr>
        <w:ind w:firstLine="709"/>
        <w:contextualSpacing/>
        <w:jc w:val="both"/>
        <w:rPr>
          <w:b/>
          <w:bCs/>
          <w:sz w:val="26"/>
          <w:szCs w:val="26"/>
        </w:rPr>
      </w:pPr>
    </w:p>
    <w:p w:rsidR="00CD39E7" w:rsidRDefault="00CD39E7" w:rsidP="00B80DE4">
      <w:pPr>
        <w:ind w:firstLine="709"/>
        <w:contextualSpacing/>
        <w:jc w:val="both"/>
        <w:rPr>
          <w:b/>
          <w:bCs/>
          <w:sz w:val="26"/>
          <w:szCs w:val="26"/>
        </w:rPr>
      </w:pPr>
    </w:p>
    <w:p w:rsidR="00B31FB1" w:rsidRPr="00627250" w:rsidRDefault="00B31FB1" w:rsidP="00804E92">
      <w:pPr>
        <w:tabs>
          <w:tab w:val="left" w:pos="-3686"/>
        </w:tabs>
        <w:spacing w:after="200" w:line="276" w:lineRule="auto"/>
        <w:ind w:firstLine="709"/>
        <w:contextualSpacing/>
        <w:jc w:val="both"/>
        <w:rPr>
          <w:sz w:val="26"/>
          <w:szCs w:val="26"/>
        </w:rPr>
      </w:pPr>
      <w:r w:rsidRPr="00627250">
        <w:rPr>
          <w:b/>
          <w:bCs/>
          <w:sz w:val="26"/>
          <w:szCs w:val="26"/>
        </w:rPr>
        <w:t>Цели:</w:t>
      </w:r>
    </w:p>
    <w:p w:rsidR="00804E92" w:rsidRDefault="00804E92" w:rsidP="00804E92">
      <w:pPr>
        <w:tabs>
          <w:tab w:val="left" w:pos="-3828"/>
          <w:tab w:val="left" w:pos="-3686"/>
        </w:tabs>
        <w:spacing w:after="20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- о</w:t>
      </w:r>
      <w:r w:rsidR="00B31FB1" w:rsidRPr="00627250">
        <w:rPr>
          <w:sz w:val="26"/>
          <w:szCs w:val="26"/>
        </w:rPr>
        <w:t>беспечение организационно-технологических, методических и психолого-</w:t>
      </w:r>
      <w:r w:rsidR="005D5DBD">
        <w:rPr>
          <w:sz w:val="26"/>
          <w:szCs w:val="26"/>
        </w:rPr>
        <w:t xml:space="preserve"> </w:t>
      </w:r>
      <w:r w:rsidR="00490949">
        <w:rPr>
          <w:sz w:val="26"/>
          <w:szCs w:val="26"/>
        </w:rPr>
        <w:t>(далее по тексту – ГИА)</w:t>
      </w:r>
      <w:r w:rsidR="00D84376">
        <w:rPr>
          <w:sz w:val="26"/>
          <w:szCs w:val="26"/>
        </w:rPr>
        <w:t xml:space="preserve"> в </w:t>
      </w:r>
      <w:r w:rsidR="00B31FB1" w:rsidRPr="00627250">
        <w:rPr>
          <w:sz w:val="26"/>
          <w:szCs w:val="26"/>
        </w:rPr>
        <w:t>20</w:t>
      </w:r>
      <w:r w:rsidR="00FF2FFF">
        <w:rPr>
          <w:sz w:val="26"/>
          <w:szCs w:val="26"/>
        </w:rPr>
        <w:t>2</w:t>
      </w:r>
      <w:r w:rsidR="00361243">
        <w:rPr>
          <w:sz w:val="26"/>
          <w:szCs w:val="26"/>
        </w:rPr>
        <w:t>5</w:t>
      </w:r>
      <w:r w:rsidR="00D84376">
        <w:rPr>
          <w:sz w:val="26"/>
          <w:szCs w:val="26"/>
        </w:rPr>
        <w:t xml:space="preserve"> году </w:t>
      </w:r>
      <w:r w:rsidR="00A70441">
        <w:rPr>
          <w:sz w:val="26"/>
          <w:szCs w:val="26"/>
        </w:rPr>
        <w:t>на территории муниципального округа «Воркута»</w:t>
      </w:r>
      <w:r w:rsidR="00361243">
        <w:rPr>
          <w:sz w:val="26"/>
          <w:szCs w:val="26"/>
        </w:rPr>
        <w:t xml:space="preserve">              Республики Коми</w:t>
      </w:r>
      <w:r>
        <w:rPr>
          <w:sz w:val="26"/>
          <w:szCs w:val="26"/>
        </w:rPr>
        <w:t>;</w:t>
      </w:r>
    </w:p>
    <w:p w:rsidR="00E22C1D" w:rsidRPr="00627250" w:rsidRDefault="00804E92" w:rsidP="00804E92">
      <w:pPr>
        <w:tabs>
          <w:tab w:val="left" w:pos="-3828"/>
          <w:tab w:val="left" w:pos="-3686"/>
        </w:tabs>
        <w:spacing w:after="20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- с</w:t>
      </w:r>
      <w:r w:rsidR="00E22C1D">
        <w:rPr>
          <w:sz w:val="26"/>
          <w:szCs w:val="26"/>
        </w:rPr>
        <w:t>овершенствование форм контроля в условиях обновления системы качества образования.</w:t>
      </w:r>
    </w:p>
    <w:p w:rsidR="00B31FB1" w:rsidRPr="00627250" w:rsidRDefault="00B31FB1" w:rsidP="00804E92">
      <w:pPr>
        <w:tabs>
          <w:tab w:val="left" w:pos="-3686"/>
        </w:tabs>
        <w:spacing w:after="240" w:line="276" w:lineRule="auto"/>
        <w:ind w:firstLine="709"/>
        <w:contextualSpacing/>
        <w:jc w:val="both"/>
        <w:rPr>
          <w:sz w:val="26"/>
          <w:szCs w:val="26"/>
        </w:rPr>
      </w:pPr>
      <w:r w:rsidRPr="00627250">
        <w:rPr>
          <w:b/>
          <w:bCs/>
          <w:sz w:val="26"/>
          <w:szCs w:val="26"/>
        </w:rPr>
        <w:t>Задачи:</w:t>
      </w:r>
    </w:p>
    <w:p w:rsidR="00B31FB1" w:rsidRPr="00627250" w:rsidRDefault="00804E92" w:rsidP="00804E92">
      <w:pPr>
        <w:tabs>
          <w:tab w:val="left" w:pos="-3828"/>
          <w:tab w:val="left" w:pos="-3686"/>
        </w:tabs>
        <w:spacing w:after="20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- с</w:t>
      </w:r>
      <w:r w:rsidR="00B31FB1" w:rsidRPr="00627250">
        <w:rPr>
          <w:sz w:val="26"/>
          <w:szCs w:val="26"/>
        </w:rPr>
        <w:t xml:space="preserve">овершенствование организационно-технологических условий подготовки и проведения </w:t>
      </w:r>
      <w:r w:rsidR="00490949">
        <w:rPr>
          <w:sz w:val="26"/>
          <w:szCs w:val="26"/>
        </w:rPr>
        <w:t>ГИА</w:t>
      </w:r>
      <w:r>
        <w:rPr>
          <w:sz w:val="26"/>
          <w:szCs w:val="26"/>
        </w:rPr>
        <w:t>;</w:t>
      </w:r>
    </w:p>
    <w:p w:rsidR="00B31FB1" w:rsidRPr="00627250" w:rsidRDefault="00804E92" w:rsidP="00804E92">
      <w:pPr>
        <w:tabs>
          <w:tab w:val="left" w:pos="-3828"/>
          <w:tab w:val="left" w:pos="-3686"/>
        </w:tabs>
        <w:spacing w:after="20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- р</w:t>
      </w:r>
      <w:r w:rsidR="00B31FB1" w:rsidRPr="00627250">
        <w:rPr>
          <w:sz w:val="26"/>
          <w:szCs w:val="26"/>
        </w:rPr>
        <w:t xml:space="preserve">азработка и реализация комплекса эффективных мер и механизмов организации и проведения </w:t>
      </w:r>
      <w:r w:rsidR="00490949">
        <w:rPr>
          <w:sz w:val="26"/>
          <w:szCs w:val="26"/>
        </w:rPr>
        <w:t>ГИА</w:t>
      </w:r>
      <w:r>
        <w:rPr>
          <w:sz w:val="26"/>
          <w:szCs w:val="26"/>
        </w:rPr>
        <w:t>;</w:t>
      </w:r>
    </w:p>
    <w:p w:rsidR="00B31FB1" w:rsidRPr="00627250" w:rsidRDefault="00804E92" w:rsidP="00804E92">
      <w:pPr>
        <w:tabs>
          <w:tab w:val="left" w:pos="-3828"/>
          <w:tab w:val="left" w:pos="-3686"/>
        </w:tabs>
        <w:spacing w:after="20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- р</w:t>
      </w:r>
      <w:r w:rsidR="00B31FB1" w:rsidRPr="00627250">
        <w:rPr>
          <w:sz w:val="26"/>
          <w:szCs w:val="26"/>
        </w:rPr>
        <w:t>азработка и внедрение в практику управления качеством образования методов мониторинга</w:t>
      </w:r>
      <w:r>
        <w:rPr>
          <w:sz w:val="26"/>
          <w:szCs w:val="26"/>
        </w:rPr>
        <w:t>, диагностики и прогнозирования;</w:t>
      </w:r>
    </w:p>
    <w:p w:rsidR="00B31FB1" w:rsidRPr="00627250" w:rsidRDefault="00804E92" w:rsidP="00804E92">
      <w:pPr>
        <w:tabs>
          <w:tab w:val="left" w:pos="-3828"/>
          <w:tab w:val="left" w:pos="-3686"/>
        </w:tabs>
        <w:spacing w:after="20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- р</w:t>
      </w:r>
      <w:r w:rsidR="00B31FB1" w:rsidRPr="00627250">
        <w:rPr>
          <w:sz w:val="26"/>
          <w:szCs w:val="26"/>
        </w:rPr>
        <w:t xml:space="preserve">азвитие, изучение нормативно-распорядительной и инструктивно-методической базы </w:t>
      </w:r>
      <w:r w:rsidR="00490949">
        <w:rPr>
          <w:sz w:val="26"/>
          <w:szCs w:val="26"/>
        </w:rPr>
        <w:t>ГИА</w:t>
      </w:r>
      <w:r>
        <w:rPr>
          <w:sz w:val="26"/>
          <w:szCs w:val="26"/>
        </w:rPr>
        <w:t>;</w:t>
      </w:r>
    </w:p>
    <w:p w:rsidR="00B31FB1" w:rsidRPr="00627250" w:rsidRDefault="00804E92" w:rsidP="00804E92">
      <w:pPr>
        <w:tabs>
          <w:tab w:val="left" w:pos="-3828"/>
          <w:tab w:val="left" w:pos="-3686"/>
        </w:tabs>
        <w:spacing w:after="20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- р</w:t>
      </w:r>
      <w:r w:rsidR="00B31FB1" w:rsidRPr="00627250">
        <w:rPr>
          <w:sz w:val="26"/>
          <w:szCs w:val="26"/>
        </w:rPr>
        <w:t>еализ</w:t>
      </w:r>
      <w:r w:rsidR="00490949">
        <w:rPr>
          <w:sz w:val="26"/>
          <w:szCs w:val="26"/>
        </w:rPr>
        <w:t xml:space="preserve">ация комплекса мер по повышению </w:t>
      </w:r>
      <w:r w:rsidR="00B31FB1" w:rsidRPr="00627250">
        <w:rPr>
          <w:sz w:val="26"/>
          <w:szCs w:val="26"/>
        </w:rPr>
        <w:t xml:space="preserve">эффективности информационного обеспечения </w:t>
      </w:r>
      <w:r w:rsidR="00490949">
        <w:rPr>
          <w:sz w:val="26"/>
          <w:szCs w:val="26"/>
        </w:rPr>
        <w:t>ГИА</w:t>
      </w:r>
      <w:r w:rsidR="00B31FB1" w:rsidRPr="00627250">
        <w:rPr>
          <w:sz w:val="26"/>
          <w:szCs w:val="26"/>
        </w:rPr>
        <w:t xml:space="preserve"> </w:t>
      </w:r>
      <w:r w:rsidR="004437CD">
        <w:rPr>
          <w:sz w:val="26"/>
          <w:szCs w:val="26"/>
        </w:rPr>
        <w:t xml:space="preserve">в </w:t>
      </w:r>
      <w:r w:rsidR="00D84376">
        <w:rPr>
          <w:sz w:val="26"/>
          <w:szCs w:val="26"/>
        </w:rPr>
        <w:t xml:space="preserve">г. </w:t>
      </w:r>
      <w:r w:rsidR="004437CD">
        <w:rPr>
          <w:sz w:val="26"/>
          <w:szCs w:val="26"/>
        </w:rPr>
        <w:t>Воркут</w:t>
      </w:r>
      <w:r w:rsidR="00490949">
        <w:rPr>
          <w:sz w:val="26"/>
          <w:szCs w:val="26"/>
        </w:rPr>
        <w:t>а</w:t>
      </w:r>
      <w:r w:rsidR="00B31FB1" w:rsidRPr="00627250">
        <w:rPr>
          <w:sz w:val="26"/>
          <w:szCs w:val="26"/>
        </w:rPr>
        <w:t>.</w:t>
      </w:r>
    </w:p>
    <w:p w:rsidR="00C41E61" w:rsidRDefault="00C41E61" w:rsidP="00361243">
      <w:pPr>
        <w:tabs>
          <w:tab w:val="left" w:pos="-3686"/>
        </w:tabs>
        <w:spacing w:after="200" w:line="276" w:lineRule="auto"/>
        <w:contextualSpacing/>
        <w:jc w:val="both"/>
        <w:rPr>
          <w:b/>
          <w:bCs/>
          <w:sz w:val="26"/>
          <w:szCs w:val="26"/>
        </w:rPr>
      </w:pPr>
    </w:p>
    <w:p w:rsidR="00B31FB1" w:rsidRPr="00627250" w:rsidRDefault="00B31FB1" w:rsidP="00804E92">
      <w:pPr>
        <w:tabs>
          <w:tab w:val="left" w:pos="-3686"/>
        </w:tabs>
        <w:spacing w:after="200" w:line="276" w:lineRule="auto"/>
        <w:ind w:firstLine="709"/>
        <w:contextualSpacing/>
        <w:jc w:val="both"/>
        <w:rPr>
          <w:b/>
          <w:bCs/>
          <w:sz w:val="26"/>
          <w:szCs w:val="26"/>
        </w:rPr>
      </w:pPr>
      <w:r w:rsidRPr="00627250">
        <w:rPr>
          <w:b/>
          <w:bCs/>
          <w:sz w:val="26"/>
          <w:szCs w:val="26"/>
        </w:rPr>
        <w:t xml:space="preserve">Основные направления реализации </w:t>
      </w:r>
      <w:r w:rsidR="00CD39E7">
        <w:rPr>
          <w:b/>
          <w:bCs/>
          <w:sz w:val="26"/>
          <w:szCs w:val="26"/>
        </w:rPr>
        <w:t>Дорожной карты</w:t>
      </w:r>
      <w:r w:rsidRPr="00627250">
        <w:rPr>
          <w:b/>
          <w:bCs/>
          <w:sz w:val="26"/>
          <w:szCs w:val="26"/>
        </w:rPr>
        <w:t>:</w:t>
      </w:r>
    </w:p>
    <w:p w:rsidR="00386291" w:rsidRDefault="00804E92" w:rsidP="00804E92">
      <w:pPr>
        <w:tabs>
          <w:tab w:val="left" w:pos="-368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386291">
        <w:rPr>
          <w:sz w:val="26"/>
          <w:szCs w:val="26"/>
        </w:rPr>
        <w:t>организационное;</w:t>
      </w:r>
    </w:p>
    <w:p w:rsidR="00B31FB1" w:rsidRPr="00386291" w:rsidRDefault="00804E92" w:rsidP="00804E92">
      <w:pPr>
        <w:tabs>
          <w:tab w:val="left" w:pos="-368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B31FB1" w:rsidRPr="00386291">
        <w:rPr>
          <w:sz w:val="26"/>
          <w:szCs w:val="26"/>
        </w:rPr>
        <w:t>нормативно-</w:t>
      </w:r>
      <w:r w:rsidR="00386291" w:rsidRPr="00386291">
        <w:rPr>
          <w:sz w:val="26"/>
          <w:szCs w:val="26"/>
        </w:rPr>
        <w:t>правовое</w:t>
      </w:r>
      <w:r w:rsidR="00386291">
        <w:rPr>
          <w:sz w:val="26"/>
          <w:szCs w:val="26"/>
        </w:rPr>
        <w:t xml:space="preserve">, </w:t>
      </w:r>
      <w:r w:rsidR="00386291" w:rsidRPr="00386291">
        <w:rPr>
          <w:sz w:val="26"/>
          <w:szCs w:val="26"/>
        </w:rPr>
        <w:t>инструктивно-методическое</w:t>
      </w:r>
      <w:r w:rsidR="00B31FB1" w:rsidRPr="00386291">
        <w:rPr>
          <w:sz w:val="26"/>
          <w:szCs w:val="26"/>
        </w:rPr>
        <w:t>;</w:t>
      </w:r>
    </w:p>
    <w:p w:rsidR="00386291" w:rsidRDefault="00804E92" w:rsidP="00804E92">
      <w:pPr>
        <w:tabs>
          <w:tab w:val="left" w:pos="-368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386291">
        <w:rPr>
          <w:sz w:val="26"/>
          <w:szCs w:val="26"/>
        </w:rPr>
        <w:t>финансовое;</w:t>
      </w:r>
    </w:p>
    <w:p w:rsidR="00386291" w:rsidRPr="00627250" w:rsidRDefault="00804E92" w:rsidP="00804E92">
      <w:pPr>
        <w:tabs>
          <w:tab w:val="left" w:pos="-368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386291">
        <w:rPr>
          <w:sz w:val="26"/>
          <w:szCs w:val="26"/>
        </w:rPr>
        <w:t>информационное;</w:t>
      </w:r>
    </w:p>
    <w:p w:rsidR="00B31FB1" w:rsidRDefault="00804E92" w:rsidP="00804E92">
      <w:pPr>
        <w:tabs>
          <w:tab w:val="left" w:pos="-368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B31FB1" w:rsidRPr="00627250">
        <w:rPr>
          <w:sz w:val="26"/>
          <w:szCs w:val="26"/>
        </w:rPr>
        <w:t>методическое;</w:t>
      </w:r>
    </w:p>
    <w:p w:rsidR="00CD39E7" w:rsidRDefault="00804E92" w:rsidP="00804E92">
      <w:pPr>
        <w:widowControl w:val="0"/>
        <w:tabs>
          <w:tab w:val="left" w:pos="-368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386291" w:rsidRPr="00CD39E7">
        <w:rPr>
          <w:sz w:val="26"/>
          <w:szCs w:val="26"/>
        </w:rPr>
        <w:t>психологическое;</w:t>
      </w:r>
    </w:p>
    <w:p w:rsidR="00B31FB1" w:rsidRDefault="00804E92" w:rsidP="00804E92">
      <w:pPr>
        <w:widowControl w:val="0"/>
        <w:tabs>
          <w:tab w:val="left" w:pos="-368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B31FB1" w:rsidRPr="00CD39E7">
        <w:rPr>
          <w:sz w:val="26"/>
          <w:szCs w:val="26"/>
        </w:rPr>
        <w:t>аналитическое.</w:t>
      </w:r>
    </w:p>
    <w:p w:rsidR="001828A0" w:rsidRDefault="001828A0" w:rsidP="00CD39E7">
      <w:pPr>
        <w:widowControl w:val="0"/>
        <w:spacing w:line="276" w:lineRule="auto"/>
        <w:contextualSpacing/>
        <w:jc w:val="both"/>
        <w:rPr>
          <w:sz w:val="26"/>
          <w:szCs w:val="26"/>
        </w:rPr>
      </w:pPr>
    </w:p>
    <w:p w:rsidR="00361243" w:rsidRDefault="00361243" w:rsidP="00CD39E7">
      <w:pPr>
        <w:widowControl w:val="0"/>
        <w:spacing w:line="276" w:lineRule="auto"/>
        <w:contextualSpacing/>
        <w:jc w:val="both"/>
        <w:rPr>
          <w:sz w:val="26"/>
          <w:szCs w:val="26"/>
        </w:rPr>
      </w:pPr>
    </w:p>
    <w:p w:rsidR="00361243" w:rsidRDefault="00361243" w:rsidP="00CD39E7">
      <w:pPr>
        <w:widowControl w:val="0"/>
        <w:spacing w:line="276" w:lineRule="auto"/>
        <w:contextualSpacing/>
        <w:jc w:val="both"/>
        <w:rPr>
          <w:sz w:val="26"/>
          <w:szCs w:val="26"/>
        </w:rPr>
      </w:pPr>
    </w:p>
    <w:p w:rsidR="00361243" w:rsidRDefault="00361243" w:rsidP="00CD39E7">
      <w:pPr>
        <w:widowControl w:val="0"/>
        <w:spacing w:line="276" w:lineRule="auto"/>
        <w:contextualSpacing/>
        <w:jc w:val="both"/>
        <w:rPr>
          <w:sz w:val="26"/>
          <w:szCs w:val="26"/>
        </w:rPr>
      </w:pPr>
    </w:p>
    <w:p w:rsidR="00E1578E" w:rsidRDefault="00E1578E" w:rsidP="00CD39E7">
      <w:pPr>
        <w:widowControl w:val="0"/>
        <w:spacing w:line="276" w:lineRule="auto"/>
        <w:contextualSpacing/>
        <w:jc w:val="both"/>
        <w:rPr>
          <w:sz w:val="26"/>
          <w:szCs w:val="26"/>
        </w:rPr>
      </w:pPr>
    </w:p>
    <w:tbl>
      <w:tblPr>
        <w:tblStyle w:val="a5"/>
        <w:tblW w:w="10955" w:type="dxa"/>
        <w:tblInd w:w="-326" w:type="dxa"/>
        <w:tblLayout w:type="fixed"/>
        <w:tblLook w:val="04A0" w:firstRow="1" w:lastRow="0" w:firstColumn="1" w:lastColumn="0" w:noHBand="0" w:noVBand="1"/>
      </w:tblPr>
      <w:tblGrid>
        <w:gridCol w:w="860"/>
        <w:gridCol w:w="3743"/>
        <w:gridCol w:w="22"/>
        <w:gridCol w:w="1418"/>
        <w:gridCol w:w="2179"/>
        <w:gridCol w:w="2733"/>
      </w:tblGrid>
      <w:tr w:rsidR="00490949" w:rsidRPr="00EC5E52" w:rsidTr="00211E23">
        <w:trPr>
          <w:tblHeader/>
        </w:trPr>
        <w:tc>
          <w:tcPr>
            <w:tcW w:w="860" w:type="dxa"/>
            <w:vAlign w:val="center"/>
          </w:tcPr>
          <w:p w:rsidR="00490949" w:rsidRPr="00EC5E52" w:rsidRDefault="00490949" w:rsidP="00490949">
            <w:pPr>
              <w:jc w:val="center"/>
              <w:rPr>
                <w:b/>
                <w:i/>
                <w:sz w:val="22"/>
                <w:szCs w:val="22"/>
              </w:rPr>
            </w:pPr>
            <w:r w:rsidRPr="00EC5E52">
              <w:rPr>
                <w:b/>
                <w:i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765" w:type="dxa"/>
            <w:gridSpan w:val="2"/>
            <w:vAlign w:val="center"/>
          </w:tcPr>
          <w:p w:rsidR="00490949" w:rsidRPr="00EC5E52" w:rsidRDefault="00490949" w:rsidP="00490949">
            <w:pPr>
              <w:jc w:val="center"/>
              <w:rPr>
                <w:b/>
                <w:i/>
                <w:sz w:val="22"/>
                <w:szCs w:val="22"/>
              </w:rPr>
            </w:pPr>
            <w:r w:rsidRPr="00EC5E52">
              <w:rPr>
                <w:b/>
                <w:i/>
                <w:sz w:val="22"/>
                <w:szCs w:val="22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:rsidR="00490949" w:rsidRPr="00EC5E52" w:rsidRDefault="00490949" w:rsidP="00490949">
            <w:pPr>
              <w:jc w:val="center"/>
              <w:rPr>
                <w:b/>
                <w:i/>
                <w:sz w:val="22"/>
                <w:szCs w:val="22"/>
              </w:rPr>
            </w:pPr>
            <w:r w:rsidRPr="00EC5E52">
              <w:rPr>
                <w:b/>
                <w:i/>
                <w:sz w:val="22"/>
                <w:szCs w:val="22"/>
              </w:rPr>
              <w:t>Сроки</w:t>
            </w:r>
          </w:p>
        </w:tc>
        <w:tc>
          <w:tcPr>
            <w:tcW w:w="2179" w:type="dxa"/>
            <w:vAlign w:val="center"/>
          </w:tcPr>
          <w:p w:rsidR="00490949" w:rsidRPr="00EC5E52" w:rsidRDefault="00490949" w:rsidP="00490949">
            <w:pPr>
              <w:jc w:val="center"/>
              <w:rPr>
                <w:b/>
                <w:i/>
                <w:sz w:val="22"/>
                <w:szCs w:val="22"/>
              </w:rPr>
            </w:pPr>
            <w:r w:rsidRPr="00EC5E52">
              <w:rPr>
                <w:b/>
                <w:i/>
                <w:sz w:val="22"/>
                <w:szCs w:val="22"/>
              </w:rPr>
              <w:t>Ответственные</w:t>
            </w:r>
          </w:p>
        </w:tc>
        <w:tc>
          <w:tcPr>
            <w:tcW w:w="2733" w:type="dxa"/>
            <w:vAlign w:val="center"/>
          </w:tcPr>
          <w:p w:rsidR="00EB502D" w:rsidRDefault="00490949" w:rsidP="00490949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C5E52">
              <w:rPr>
                <w:b/>
                <w:i/>
                <w:sz w:val="22"/>
                <w:szCs w:val="22"/>
              </w:rPr>
              <w:t xml:space="preserve">Результат </w:t>
            </w:r>
          </w:p>
          <w:p w:rsidR="00490949" w:rsidRPr="00EC5E52" w:rsidRDefault="00490949" w:rsidP="00490949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EC5E52">
              <w:rPr>
                <w:b/>
                <w:i/>
                <w:sz w:val="22"/>
                <w:szCs w:val="22"/>
              </w:rPr>
              <w:t>исполнения</w:t>
            </w:r>
          </w:p>
        </w:tc>
      </w:tr>
      <w:tr w:rsidR="00490949" w:rsidRPr="00EC5E52" w:rsidTr="00211E23">
        <w:trPr>
          <w:trHeight w:val="311"/>
        </w:trPr>
        <w:tc>
          <w:tcPr>
            <w:tcW w:w="10955" w:type="dxa"/>
            <w:gridSpan w:val="6"/>
            <w:vAlign w:val="center"/>
          </w:tcPr>
          <w:p w:rsidR="00490949" w:rsidRPr="00EC5E52" w:rsidRDefault="00183F34" w:rsidP="00361243">
            <w:pPr>
              <w:jc w:val="center"/>
              <w:rPr>
                <w:b/>
                <w:sz w:val="22"/>
                <w:szCs w:val="22"/>
              </w:rPr>
            </w:pPr>
            <w:r w:rsidRPr="00EC5E52">
              <w:rPr>
                <w:b/>
                <w:sz w:val="22"/>
                <w:szCs w:val="22"/>
              </w:rPr>
              <w:t xml:space="preserve">1. Анализ проведения </w:t>
            </w:r>
            <w:r w:rsidR="00EC3733">
              <w:rPr>
                <w:b/>
                <w:sz w:val="22"/>
                <w:szCs w:val="22"/>
              </w:rPr>
              <w:t>ГИА-9 и ГИА-11</w:t>
            </w:r>
            <w:r w:rsidRPr="00EC5E52">
              <w:rPr>
                <w:b/>
                <w:sz w:val="22"/>
                <w:szCs w:val="22"/>
              </w:rPr>
              <w:t xml:space="preserve"> в 20</w:t>
            </w:r>
            <w:r w:rsidR="00FF2FFF">
              <w:rPr>
                <w:b/>
                <w:sz w:val="22"/>
                <w:szCs w:val="22"/>
              </w:rPr>
              <w:t>2</w:t>
            </w:r>
            <w:r w:rsidR="00361243">
              <w:rPr>
                <w:b/>
                <w:sz w:val="22"/>
                <w:szCs w:val="22"/>
              </w:rPr>
              <w:t>4</w:t>
            </w:r>
            <w:r w:rsidR="00490949" w:rsidRPr="00EC5E52">
              <w:rPr>
                <w:b/>
                <w:sz w:val="22"/>
                <w:szCs w:val="22"/>
              </w:rPr>
              <w:t xml:space="preserve"> году</w:t>
            </w:r>
          </w:p>
        </w:tc>
      </w:tr>
      <w:tr w:rsidR="004835D2" w:rsidRPr="00EC5E52" w:rsidTr="00211E23">
        <w:tc>
          <w:tcPr>
            <w:tcW w:w="860" w:type="dxa"/>
            <w:vAlign w:val="center"/>
          </w:tcPr>
          <w:p w:rsidR="004835D2" w:rsidRPr="00EC5E52" w:rsidRDefault="004835D2" w:rsidP="00BD7280">
            <w:pPr>
              <w:jc w:val="center"/>
              <w:rPr>
                <w:sz w:val="22"/>
                <w:szCs w:val="22"/>
              </w:rPr>
            </w:pPr>
            <w:r w:rsidRPr="00EC5E52">
              <w:rPr>
                <w:sz w:val="22"/>
                <w:szCs w:val="22"/>
              </w:rPr>
              <w:t>1.1.</w:t>
            </w:r>
          </w:p>
        </w:tc>
        <w:tc>
          <w:tcPr>
            <w:tcW w:w="3765" w:type="dxa"/>
            <w:gridSpan w:val="2"/>
            <w:vAlign w:val="center"/>
          </w:tcPr>
          <w:p w:rsidR="004835D2" w:rsidRPr="00EC5E52" w:rsidRDefault="004835D2" w:rsidP="00FF2FFF">
            <w:pPr>
              <w:contextualSpacing/>
              <w:jc w:val="both"/>
              <w:rPr>
                <w:sz w:val="22"/>
                <w:szCs w:val="22"/>
              </w:rPr>
            </w:pPr>
            <w:r w:rsidRPr="00EC5E52">
              <w:rPr>
                <w:sz w:val="22"/>
                <w:szCs w:val="22"/>
              </w:rPr>
              <w:t xml:space="preserve">Проведение сопоставительного анализа отдельных оценочных процедур (ВПР) и результатов </w:t>
            </w:r>
            <w:r w:rsidR="00FF2FFF">
              <w:rPr>
                <w:sz w:val="22"/>
                <w:szCs w:val="22"/>
              </w:rPr>
              <w:t>ЕГЭ</w:t>
            </w:r>
            <w:r w:rsidRPr="00EC5E52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4835D2" w:rsidRPr="00EC5E52" w:rsidRDefault="004835D2" w:rsidP="00490949">
            <w:pPr>
              <w:contextualSpacing/>
              <w:jc w:val="center"/>
              <w:rPr>
                <w:sz w:val="22"/>
                <w:szCs w:val="22"/>
              </w:rPr>
            </w:pPr>
            <w:r w:rsidRPr="00EC5E52">
              <w:rPr>
                <w:sz w:val="22"/>
                <w:szCs w:val="22"/>
              </w:rPr>
              <w:t>июль-август</w:t>
            </w:r>
          </w:p>
        </w:tc>
        <w:tc>
          <w:tcPr>
            <w:tcW w:w="2179" w:type="dxa"/>
            <w:vAlign w:val="center"/>
          </w:tcPr>
          <w:p w:rsidR="004835D2" w:rsidRPr="00EC5E52" w:rsidRDefault="004835D2" w:rsidP="00490949">
            <w:pPr>
              <w:contextualSpacing/>
              <w:rPr>
                <w:sz w:val="22"/>
                <w:szCs w:val="22"/>
              </w:rPr>
            </w:pPr>
            <w:r w:rsidRPr="00EC5E52">
              <w:rPr>
                <w:sz w:val="22"/>
                <w:szCs w:val="22"/>
              </w:rPr>
              <w:t xml:space="preserve">МКУ «ВДУ» (ОМиОКО) </w:t>
            </w:r>
          </w:p>
        </w:tc>
        <w:tc>
          <w:tcPr>
            <w:tcW w:w="2733" w:type="dxa"/>
            <w:vMerge w:val="restart"/>
            <w:vAlign w:val="center"/>
          </w:tcPr>
          <w:p w:rsidR="004835D2" w:rsidRPr="00EC5E52" w:rsidRDefault="004835D2" w:rsidP="0054425F">
            <w:pPr>
              <w:contextualSpacing/>
              <w:rPr>
                <w:sz w:val="22"/>
                <w:szCs w:val="22"/>
              </w:rPr>
            </w:pPr>
            <w:r w:rsidRPr="00EC5E52">
              <w:rPr>
                <w:sz w:val="22"/>
                <w:szCs w:val="22"/>
              </w:rPr>
              <w:t>Обеспечение информационных условий для принятия обоснованных управленческих решений</w:t>
            </w:r>
          </w:p>
          <w:p w:rsidR="004835D2" w:rsidRPr="00EC5E52" w:rsidRDefault="004835D2" w:rsidP="005E2EB3">
            <w:pPr>
              <w:contextualSpacing/>
              <w:rPr>
                <w:sz w:val="22"/>
                <w:szCs w:val="22"/>
              </w:rPr>
            </w:pPr>
            <w:r w:rsidRPr="00406AF5">
              <w:rPr>
                <w:sz w:val="22"/>
                <w:szCs w:val="22"/>
              </w:rPr>
              <w:t>Разрабо</w:t>
            </w:r>
            <w:r w:rsidR="00FF2FFF">
              <w:rPr>
                <w:sz w:val="22"/>
                <w:szCs w:val="22"/>
              </w:rPr>
              <w:t>т</w:t>
            </w:r>
            <w:r w:rsidRPr="00406AF5">
              <w:rPr>
                <w:sz w:val="22"/>
                <w:szCs w:val="22"/>
              </w:rPr>
              <w:t>ка/корректировка «дорожных карт» подведомственных общеобразовательных организаций</w:t>
            </w:r>
          </w:p>
        </w:tc>
      </w:tr>
      <w:tr w:rsidR="004835D2" w:rsidRPr="00EC5E52" w:rsidTr="00211E23">
        <w:tc>
          <w:tcPr>
            <w:tcW w:w="860" w:type="dxa"/>
            <w:vAlign w:val="center"/>
          </w:tcPr>
          <w:p w:rsidR="004835D2" w:rsidRPr="00EC5E52" w:rsidRDefault="004835D2" w:rsidP="00BD7280">
            <w:pPr>
              <w:jc w:val="center"/>
              <w:rPr>
                <w:sz w:val="22"/>
                <w:szCs w:val="22"/>
              </w:rPr>
            </w:pPr>
            <w:r w:rsidRPr="00EC5E52">
              <w:rPr>
                <w:sz w:val="22"/>
                <w:szCs w:val="22"/>
              </w:rPr>
              <w:t>1.2.</w:t>
            </w:r>
          </w:p>
        </w:tc>
        <w:tc>
          <w:tcPr>
            <w:tcW w:w="3765" w:type="dxa"/>
            <w:gridSpan w:val="2"/>
            <w:vAlign w:val="center"/>
          </w:tcPr>
          <w:p w:rsidR="004835D2" w:rsidRPr="00EC5E52" w:rsidRDefault="004835D2" w:rsidP="00FF2FFF">
            <w:pPr>
              <w:contextualSpacing/>
              <w:jc w:val="both"/>
              <w:rPr>
                <w:sz w:val="22"/>
                <w:szCs w:val="22"/>
              </w:rPr>
            </w:pPr>
            <w:r w:rsidRPr="00EC5E52">
              <w:rPr>
                <w:sz w:val="22"/>
                <w:szCs w:val="22"/>
              </w:rPr>
              <w:t xml:space="preserve">Проведение анализа результатов </w:t>
            </w:r>
            <w:r w:rsidR="00FF2FFF">
              <w:rPr>
                <w:sz w:val="22"/>
                <w:szCs w:val="22"/>
              </w:rPr>
              <w:t>ЕГЭ</w:t>
            </w:r>
            <w:r w:rsidRPr="00EC5E52">
              <w:rPr>
                <w:sz w:val="22"/>
                <w:szCs w:val="22"/>
              </w:rPr>
              <w:t xml:space="preserve"> выпускников, награжденных медалями «За особые успехи в учении».</w:t>
            </w:r>
          </w:p>
        </w:tc>
        <w:tc>
          <w:tcPr>
            <w:tcW w:w="1418" w:type="dxa"/>
            <w:vAlign w:val="center"/>
          </w:tcPr>
          <w:p w:rsidR="004835D2" w:rsidRPr="00EC5E52" w:rsidRDefault="004835D2" w:rsidP="00100132">
            <w:pPr>
              <w:contextualSpacing/>
              <w:jc w:val="center"/>
              <w:rPr>
                <w:sz w:val="22"/>
                <w:szCs w:val="22"/>
              </w:rPr>
            </w:pPr>
            <w:r w:rsidRPr="00EC5E52">
              <w:rPr>
                <w:sz w:val="22"/>
                <w:szCs w:val="22"/>
              </w:rPr>
              <w:t>июль-август</w:t>
            </w:r>
          </w:p>
        </w:tc>
        <w:tc>
          <w:tcPr>
            <w:tcW w:w="2179" w:type="dxa"/>
            <w:vAlign w:val="center"/>
          </w:tcPr>
          <w:p w:rsidR="004835D2" w:rsidRPr="00EC5E52" w:rsidRDefault="002E73E3" w:rsidP="002E73E3">
            <w:pPr>
              <w:contextualSpacing/>
              <w:rPr>
                <w:sz w:val="22"/>
                <w:szCs w:val="22"/>
              </w:rPr>
            </w:pPr>
            <w:r w:rsidRPr="00EC5E52">
              <w:rPr>
                <w:sz w:val="22"/>
                <w:szCs w:val="22"/>
              </w:rPr>
              <w:t>ООО</w:t>
            </w:r>
            <w:r>
              <w:rPr>
                <w:sz w:val="22"/>
                <w:szCs w:val="22"/>
              </w:rPr>
              <w:t xml:space="preserve"> </w:t>
            </w:r>
            <w:r w:rsidR="00DC2ED4">
              <w:rPr>
                <w:sz w:val="22"/>
                <w:szCs w:val="22"/>
              </w:rPr>
              <w:t>УпрО</w:t>
            </w:r>
            <w:r w:rsidR="004835D2" w:rsidRPr="00EC5E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33" w:type="dxa"/>
            <w:vMerge/>
            <w:vAlign w:val="center"/>
          </w:tcPr>
          <w:p w:rsidR="004835D2" w:rsidRPr="00EC5E52" w:rsidRDefault="004835D2" w:rsidP="005E2EB3">
            <w:pPr>
              <w:contextualSpacing/>
              <w:rPr>
                <w:sz w:val="22"/>
                <w:szCs w:val="22"/>
              </w:rPr>
            </w:pPr>
          </w:p>
        </w:tc>
      </w:tr>
      <w:tr w:rsidR="004835D2" w:rsidRPr="00EC5E52" w:rsidTr="00211E23">
        <w:tc>
          <w:tcPr>
            <w:tcW w:w="860" w:type="dxa"/>
            <w:vAlign w:val="center"/>
          </w:tcPr>
          <w:p w:rsidR="004835D2" w:rsidRPr="00EC5E52" w:rsidRDefault="004835D2" w:rsidP="00BD7280">
            <w:pPr>
              <w:jc w:val="center"/>
              <w:rPr>
                <w:sz w:val="22"/>
                <w:szCs w:val="22"/>
              </w:rPr>
            </w:pPr>
            <w:r w:rsidRPr="00EC5E52">
              <w:rPr>
                <w:sz w:val="22"/>
                <w:szCs w:val="22"/>
              </w:rPr>
              <w:t>1.3.</w:t>
            </w:r>
          </w:p>
        </w:tc>
        <w:tc>
          <w:tcPr>
            <w:tcW w:w="3765" w:type="dxa"/>
            <w:gridSpan w:val="2"/>
            <w:vAlign w:val="center"/>
          </w:tcPr>
          <w:p w:rsidR="004835D2" w:rsidRPr="00EC5E52" w:rsidRDefault="004835D2" w:rsidP="00FF2FFF">
            <w:pPr>
              <w:contextualSpacing/>
              <w:jc w:val="both"/>
              <w:rPr>
                <w:sz w:val="22"/>
                <w:szCs w:val="22"/>
              </w:rPr>
            </w:pPr>
            <w:r w:rsidRPr="00EC5E52">
              <w:rPr>
                <w:sz w:val="22"/>
                <w:szCs w:val="22"/>
              </w:rPr>
              <w:t xml:space="preserve">Проведение анализа результатов </w:t>
            </w:r>
            <w:r w:rsidR="00FF2FFF">
              <w:rPr>
                <w:sz w:val="22"/>
                <w:szCs w:val="22"/>
              </w:rPr>
              <w:t>ЕГЭ</w:t>
            </w:r>
            <w:r w:rsidRPr="00EC5E52">
              <w:rPr>
                <w:sz w:val="22"/>
                <w:szCs w:val="22"/>
              </w:rPr>
              <w:t xml:space="preserve"> в ОО, показавших низкие результаты.</w:t>
            </w:r>
          </w:p>
        </w:tc>
        <w:tc>
          <w:tcPr>
            <w:tcW w:w="1418" w:type="dxa"/>
            <w:vAlign w:val="center"/>
          </w:tcPr>
          <w:p w:rsidR="004835D2" w:rsidRPr="00EC5E52" w:rsidRDefault="004835D2" w:rsidP="005E2EB3">
            <w:pPr>
              <w:contextualSpacing/>
              <w:jc w:val="center"/>
              <w:rPr>
                <w:sz w:val="22"/>
                <w:szCs w:val="22"/>
              </w:rPr>
            </w:pPr>
            <w:r w:rsidRPr="00EC5E52">
              <w:rPr>
                <w:sz w:val="22"/>
                <w:szCs w:val="22"/>
              </w:rPr>
              <w:t>июль-август</w:t>
            </w:r>
          </w:p>
        </w:tc>
        <w:tc>
          <w:tcPr>
            <w:tcW w:w="2179" w:type="dxa"/>
            <w:vAlign w:val="center"/>
          </w:tcPr>
          <w:p w:rsidR="004835D2" w:rsidRPr="00EC5E52" w:rsidRDefault="004835D2" w:rsidP="00E6002F">
            <w:pPr>
              <w:contextualSpacing/>
              <w:rPr>
                <w:sz w:val="22"/>
                <w:szCs w:val="22"/>
              </w:rPr>
            </w:pPr>
            <w:r w:rsidRPr="00EC5E52">
              <w:rPr>
                <w:sz w:val="22"/>
                <w:szCs w:val="22"/>
              </w:rPr>
              <w:t xml:space="preserve">МКУ «ВДУ» </w:t>
            </w:r>
          </w:p>
        </w:tc>
        <w:tc>
          <w:tcPr>
            <w:tcW w:w="2733" w:type="dxa"/>
            <w:vMerge/>
            <w:vAlign w:val="center"/>
          </w:tcPr>
          <w:p w:rsidR="004835D2" w:rsidRPr="00EC5E52" w:rsidRDefault="004835D2" w:rsidP="005E2EB3">
            <w:pPr>
              <w:contextualSpacing/>
              <w:rPr>
                <w:sz w:val="22"/>
                <w:szCs w:val="22"/>
              </w:rPr>
            </w:pPr>
          </w:p>
        </w:tc>
      </w:tr>
      <w:tr w:rsidR="004835D2" w:rsidRPr="001165C7" w:rsidTr="00211E23">
        <w:tc>
          <w:tcPr>
            <w:tcW w:w="860" w:type="dxa"/>
            <w:vAlign w:val="center"/>
          </w:tcPr>
          <w:p w:rsidR="004835D2" w:rsidRPr="001165C7" w:rsidRDefault="004835D2" w:rsidP="00BD72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1.4.</w:t>
            </w:r>
          </w:p>
        </w:tc>
        <w:tc>
          <w:tcPr>
            <w:tcW w:w="3765" w:type="dxa"/>
            <w:gridSpan w:val="2"/>
            <w:vAlign w:val="center"/>
          </w:tcPr>
          <w:p w:rsidR="004835D2" w:rsidRPr="001165C7" w:rsidRDefault="004835D2" w:rsidP="00361243">
            <w:pPr>
              <w:contextualSpacing/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Подготовка статистических и информационно-аналитических материалов, оформление бюллетеней по итогам проведения </w:t>
            </w:r>
            <w:r w:rsidR="00EC3733" w:rsidRPr="001165C7">
              <w:rPr>
                <w:sz w:val="22"/>
                <w:szCs w:val="22"/>
              </w:rPr>
              <w:t>ГИА</w:t>
            </w:r>
            <w:r w:rsidRPr="001165C7">
              <w:rPr>
                <w:sz w:val="22"/>
                <w:szCs w:val="22"/>
              </w:rPr>
              <w:t xml:space="preserve"> по образовательным программам</w:t>
            </w:r>
            <w:r w:rsidR="00EC3733" w:rsidRPr="001165C7">
              <w:rPr>
                <w:sz w:val="22"/>
                <w:szCs w:val="22"/>
              </w:rPr>
              <w:t xml:space="preserve"> основного общего и</w:t>
            </w:r>
            <w:r w:rsidRPr="001165C7">
              <w:rPr>
                <w:sz w:val="22"/>
                <w:szCs w:val="22"/>
              </w:rPr>
              <w:t xml:space="preserve"> среднего обще</w:t>
            </w:r>
            <w:r w:rsidR="00361243">
              <w:rPr>
                <w:sz w:val="22"/>
                <w:szCs w:val="22"/>
              </w:rPr>
              <w:t xml:space="preserve">го образования на территории МО </w:t>
            </w:r>
            <w:r w:rsidRPr="001165C7">
              <w:rPr>
                <w:sz w:val="22"/>
                <w:szCs w:val="22"/>
              </w:rPr>
              <w:t>«Воркута»</w:t>
            </w:r>
            <w:r w:rsidR="00361243">
              <w:rPr>
                <w:sz w:val="22"/>
                <w:szCs w:val="22"/>
              </w:rPr>
              <w:t xml:space="preserve"> Республики Коми</w:t>
            </w:r>
            <w:r w:rsidRPr="001165C7">
              <w:rPr>
                <w:sz w:val="22"/>
                <w:szCs w:val="22"/>
              </w:rPr>
              <w:t xml:space="preserve"> в 20</w:t>
            </w:r>
            <w:r w:rsidR="00FF2FFF" w:rsidRPr="001165C7">
              <w:rPr>
                <w:sz w:val="22"/>
                <w:szCs w:val="22"/>
              </w:rPr>
              <w:t>2</w:t>
            </w:r>
            <w:r w:rsidR="00361243">
              <w:rPr>
                <w:sz w:val="22"/>
                <w:szCs w:val="22"/>
              </w:rPr>
              <w:t>4</w:t>
            </w:r>
            <w:r w:rsidRPr="001165C7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418" w:type="dxa"/>
            <w:vAlign w:val="center"/>
          </w:tcPr>
          <w:p w:rsidR="004835D2" w:rsidRPr="001165C7" w:rsidRDefault="004835D2" w:rsidP="004835D2">
            <w:pPr>
              <w:contextualSpacing/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июль-август</w:t>
            </w:r>
          </w:p>
        </w:tc>
        <w:tc>
          <w:tcPr>
            <w:tcW w:w="2179" w:type="dxa"/>
            <w:vAlign w:val="center"/>
          </w:tcPr>
          <w:p w:rsidR="004835D2" w:rsidRPr="001165C7" w:rsidRDefault="004835D2" w:rsidP="004835D2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МКУ «ВДУ» (ОМиОКО) </w:t>
            </w:r>
          </w:p>
        </w:tc>
        <w:tc>
          <w:tcPr>
            <w:tcW w:w="2733" w:type="dxa"/>
            <w:vMerge/>
            <w:vAlign w:val="center"/>
          </w:tcPr>
          <w:p w:rsidR="004835D2" w:rsidRPr="001165C7" w:rsidRDefault="004835D2" w:rsidP="005E2EB3">
            <w:pPr>
              <w:contextualSpacing/>
              <w:rPr>
                <w:sz w:val="22"/>
                <w:szCs w:val="22"/>
              </w:rPr>
            </w:pPr>
          </w:p>
        </w:tc>
      </w:tr>
      <w:tr w:rsidR="004835D2" w:rsidRPr="001165C7" w:rsidTr="00211E23">
        <w:tc>
          <w:tcPr>
            <w:tcW w:w="860" w:type="dxa"/>
            <w:vAlign w:val="center"/>
          </w:tcPr>
          <w:p w:rsidR="004835D2" w:rsidRPr="001165C7" w:rsidRDefault="004835D2" w:rsidP="00BD72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1.5.</w:t>
            </w:r>
          </w:p>
        </w:tc>
        <w:tc>
          <w:tcPr>
            <w:tcW w:w="3765" w:type="dxa"/>
            <w:gridSpan w:val="2"/>
            <w:vAlign w:val="center"/>
          </w:tcPr>
          <w:p w:rsidR="004835D2" w:rsidRPr="001165C7" w:rsidRDefault="004835D2" w:rsidP="009842F5">
            <w:pPr>
              <w:contextualSpacing/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Представление итогов </w:t>
            </w:r>
            <w:r w:rsidR="00EC3733" w:rsidRPr="001165C7">
              <w:rPr>
                <w:sz w:val="22"/>
                <w:szCs w:val="22"/>
              </w:rPr>
              <w:t>ГИА</w:t>
            </w:r>
            <w:r w:rsidRPr="001165C7">
              <w:rPr>
                <w:sz w:val="22"/>
                <w:szCs w:val="22"/>
              </w:rPr>
              <w:t>, анализа проблем и задач на:</w:t>
            </w:r>
          </w:p>
          <w:p w:rsidR="004835D2" w:rsidRPr="001165C7" w:rsidRDefault="007E4919" w:rsidP="009842F5">
            <w:pPr>
              <w:contextualSpacing/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 </w:t>
            </w:r>
            <w:r w:rsidR="004835D2" w:rsidRPr="001165C7">
              <w:rPr>
                <w:sz w:val="22"/>
                <w:szCs w:val="22"/>
              </w:rPr>
              <w:t>августовском совещании;</w:t>
            </w:r>
          </w:p>
          <w:p w:rsidR="004835D2" w:rsidRPr="001165C7" w:rsidRDefault="007E4919" w:rsidP="009842F5">
            <w:pPr>
              <w:contextualSpacing/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 </w:t>
            </w:r>
            <w:r w:rsidR="004835D2" w:rsidRPr="001165C7">
              <w:rPr>
                <w:sz w:val="22"/>
                <w:szCs w:val="22"/>
              </w:rPr>
              <w:t>совещании        с     руководителями ОО;</w:t>
            </w:r>
          </w:p>
          <w:p w:rsidR="004835D2" w:rsidRPr="001165C7" w:rsidRDefault="007E4919" w:rsidP="009842F5">
            <w:pPr>
              <w:contextualSpacing/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 </w:t>
            </w:r>
            <w:r w:rsidR="004835D2" w:rsidRPr="001165C7">
              <w:rPr>
                <w:sz w:val="22"/>
                <w:szCs w:val="22"/>
              </w:rPr>
              <w:t>совещании с заместителями руководителей ОО;</w:t>
            </w:r>
          </w:p>
          <w:p w:rsidR="004835D2" w:rsidRPr="001165C7" w:rsidRDefault="007E4919" w:rsidP="009842F5">
            <w:pPr>
              <w:contextualSpacing/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 </w:t>
            </w:r>
            <w:r w:rsidR="004835D2" w:rsidRPr="001165C7">
              <w:rPr>
                <w:sz w:val="22"/>
                <w:szCs w:val="22"/>
              </w:rPr>
              <w:t>совещании руководителей городских методических объединений и учителей-предметников</w:t>
            </w:r>
            <w:r w:rsidRPr="001165C7">
              <w:rPr>
                <w:sz w:val="22"/>
                <w:szCs w:val="22"/>
              </w:rPr>
              <w:t>;</w:t>
            </w:r>
          </w:p>
          <w:p w:rsidR="004835D2" w:rsidRPr="001165C7" w:rsidRDefault="004835D2" w:rsidP="00FE7188">
            <w:pPr>
              <w:contextualSpacing/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</w:t>
            </w:r>
            <w:r w:rsidR="007E4919" w:rsidRPr="001165C7">
              <w:rPr>
                <w:sz w:val="22"/>
                <w:szCs w:val="22"/>
              </w:rPr>
              <w:t> </w:t>
            </w:r>
            <w:r w:rsidRPr="001165C7">
              <w:rPr>
                <w:sz w:val="22"/>
                <w:szCs w:val="22"/>
              </w:rPr>
              <w:t>заседании межведомственного координационн</w:t>
            </w:r>
            <w:r w:rsidR="00361243">
              <w:rPr>
                <w:sz w:val="22"/>
                <w:szCs w:val="22"/>
              </w:rPr>
              <w:t xml:space="preserve">ого совета при администрации МО </w:t>
            </w:r>
            <w:r w:rsidRPr="001165C7">
              <w:rPr>
                <w:sz w:val="22"/>
                <w:szCs w:val="22"/>
              </w:rPr>
              <w:t>«Воркута»</w:t>
            </w:r>
            <w:r w:rsidR="00361243">
              <w:rPr>
                <w:sz w:val="22"/>
                <w:szCs w:val="22"/>
              </w:rPr>
              <w:t xml:space="preserve"> Республики Коми</w:t>
            </w:r>
            <w:r w:rsidRPr="001165C7">
              <w:rPr>
                <w:sz w:val="22"/>
                <w:szCs w:val="22"/>
              </w:rPr>
              <w:t>;</w:t>
            </w:r>
          </w:p>
          <w:p w:rsidR="004835D2" w:rsidRPr="001165C7" w:rsidRDefault="007E4919" w:rsidP="009842F5">
            <w:pPr>
              <w:contextualSpacing/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 </w:t>
            </w:r>
            <w:r w:rsidR="004835D2" w:rsidRPr="001165C7">
              <w:rPr>
                <w:sz w:val="22"/>
                <w:szCs w:val="22"/>
              </w:rPr>
              <w:t>на заседании Общественного совета по вопросам образования при управлении образования</w:t>
            </w:r>
          </w:p>
        </w:tc>
        <w:tc>
          <w:tcPr>
            <w:tcW w:w="1418" w:type="dxa"/>
            <w:vAlign w:val="center"/>
          </w:tcPr>
          <w:p w:rsidR="004835D2" w:rsidRPr="001165C7" w:rsidRDefault="004835D2" w:rsidP="00FD5473">
            <w:pPr>
              <w:contextualSpacing/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август-октябрь</w:t>
            </w:r>
          </w:p>
        </w:tc>
        <w:tc>
          <w:tcPr>
            <w:tcW w:w="2179" w:type="dxa"/>
            <w:vAlign w:val="center"/>
          </w:tcPr>
          <w:p w:rsidR="004835D2" w:rsidRPr="001165C7" w:rsidRDefault="004835D2" w:rsidP="00490949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(ОМиОКО, ОМСОДО)</w:t>
            </w:r>
          </w:p>
          <w:p w:rsidR="004835D2" w:rsidRPr="001165C7" w:rsidRDefault="004835D2" w:rsidP="00490949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ООО УпрО</w:t>
            </w:r>
          </w:p>
          <w:p w:rsidR="004835D2" w:rsidRPr="001165C7" w:rsidRDefault="004835D2" w:rsidP="0016245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733" w:type="dxa"/>
            <w:vAlign w:val="center"/>
          </w:tcPr>
          <w:p w:rsidR="004835D2" w:rsidRPr="001165C7" w:rsidRDefault="004835D2" w:rsidP="009842F5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Повышение эффективности деятельности подведомственных общеобразовательных </w:t>
            </w:r>
            <w:r w:rsidR="00DC2ED4" w:rsidRPr="001165C7">
              <w:rPr>
                <w:sz w:val="22"/>
                <w:szCs w:val="22"/>
              </w:rPr>
              <w:t>организац</w:t>
            </w:r>
            <w:r w:rsidRPr="001165C7">
              <w:rPr>
                <w:sz w:val="22"/>
                <w:szCs w:val="22"/>
              </w:rPr>
              <w:t>ий по совершенствованию условий</w:t>
            </w:r>
            <w:r w:rsidR="00DC2ED4" w:rsidRPr="001165C7">
              <w:rPr>
                <w:sz w:val="22"/>
                <w:szCs w:val="22"/>
              </w:rPr>
              <w:t xml:space="preserve"> для</w:t>
            </w:r>
            <w:r w:rsidRPr="001165C7">
              <w:rPr>
                <w:sz w:val="22"/>
                <w:szCs w:val="22"/>
              </w:rPr>
              <w:t>:</w:t>
            </w:r>
          </w:p>
          <w:p w:rsidR="004835D2" w:rsidRPr="001165C7" w:rsidRDefault="00DC2ED4" w:rsidP="009842F5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- подтверждения </w:t>
            </w:r>
            <w:r w:rsidR="004835D2" w:rsidRPr="001165C7">
              <w:rPr>
                <w:sz w:val="22"/>
                <w:szCs w:val="22"/>
              </w:rPr>
              <w:t xml:space="preserve">обучающимися </w:t>
            </w:r>
            <w:r w:rsidRPr="001165C7">
              <w:rPr>
                <w:sz w:val="22"/>
                <w:szCs w:val="22"/>
              </w:rPr>
              <w:t>на ГИА освоения образовательных программ</w:t>
            </w:r>
            <w:r w:rsidR="004835D2" w:rsidRPr="001165C7">
              <w:rPr>
                <w:sz w:val="22"/>
                <w:szCs w:val="22"/>
              </w:rPr>
              <w:t>;</w:t>
            </w:r>
          </w:p>
          <w:p w:rsidR="004835D2" w:rsidRPr="001165C7" w:rsidRDefault="004835D2" w:rsidP="00361243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подготовки и проведе</w:t>
            </w:r>
            <w:r w:rsidR="007E4919" w:rsidRPr="001165C7">
              <w:rPr>
                <w:sz w:val="22"/>
                <w:szCs w:val="22"/>
              </w:rPr>
              <w:t>ния ГИА-9 и ГИА-11 в 202</w:t>
            </w:r>
            <w:r w:rsidR="00361243">
              <w:rPr>
                <w:sz w:val="22"/>
                <w:szCs w:val="22"/>
              </w:rPr>
              <w:t>4</w:t>
            </w:r>
            <w:r w:rsidR="007E4919" w:rsidRPr="001165C7">
              <w:rPr>
                <w:sz w:val="22"/>
                <w:szCs w:val="22"/>
              </w:rPr>
              <w:t>/202</w:t>
            </w:r>
            <w:r w:rsidR="00361243">
              <w:rPr>
                <w:sz w:val="22"/>
                <w:szCs w:val="22"/>
              </w:rPr>
              <w:t>5</w:t>
            </w:r>
            <w:r w:rsidRPr="001165C7">
              <w:rPr>
                <w:sz w:val="22"/>
                <w:szCs w:val="22"/>
              </w:rPr>
              <w:t xml:space="preserve"> учебном году</w:t>
            </w:r>
          </w:p>
        </w:tc>
      </w:tr>
      <w:tr w:rsidR="004835D2" w:rsidRPr="001165C7" w:rsidTr="00211E23">
        <w:trPr>
          <w:trHeight w:val="323"/>
        </w:trPr>
        <w:tc>
          <w:tcPr>
            <w:tcW w:w="10955" w:type="dxa"/>
            <w:gridSpan w:val="6"/>
            <w:vAlign w:val="center"/>
          </w:tcPr>
          <w:p w:rsidR="004835D2" w:rsidRPr="001165C7" w:rsidRDefault="004835D2" w:rsidP="008D19D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165C7">
              <w:rPr>
                <w:b/>
                <w:sz w:val="22"/>
                <w:szCs w:val="22"/>
              </w:rPr>
              <w:t>2. Меры по повышению качества преподавания учебных предметов</w:t>
            </w:r>
          </w:p>
        </w:tc>
      </w:tr>
      <w:tr w:rsidR="004835D2" w:rsidRPr="001165C7" w:rsidTr="00211E23">
        <w:trPr>
          <w:trHeight w:val="1316"/>
        </w:trPr>
        <w:tc>
          <w:tcPr>
            <w:tcW w:w="860" w:type="dxa"/>
            <w:vAlign w:val="center"/>
          </w:tcPr>
          <w:p w:rsidR="004835D2" w:rsidRPr="001165C7" w:rsidRDefault="00E6002F" w:rsidP="00BD72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2.1.</w:t>
            </w:r>
          </w:p>
        </w:tc>
        <w:tc>
          <w:tcPr>
            <w:tcW w:w="3765" w:type="dxa"/>
            <w:gridSpan w:val="2"/>
            <w:vAlign w:val="center"/>
          </w:tcPr>
          <w:p w:rsidR="004835D2" w:rsidRPr="001165C7" w:rsidRDefault="00E6002F" w:rsidP="00361243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Организация участия учителей в линейке обучающих семинаров с участием рес</w:t>
            </w:r>
            <w:r w:rsidR="00AA6EAB">
              <w:rPr>
                <w:sz w:val="22"/>
                <w:szCs w:val="22"/>
              </w:rPr>
              <w:t>публиканских экспертов на основе</w:t>
            </w:r>
            <w:r w:rsidRPr="001165C7">
              <w:rPr>
                <w:sz w:val="22"/>
                <w:szCs w:val="22"/>
              </w:rPr>
              <w:t xml:space="preserve"> федеральных методических рекомендаций для учителей по каждому общеобразовательному предмету, подготовленные с учетом типичных ошибок участников ЕГЭ 202</w:t>
            </w:r>
            <w:r w:rsidR="00361243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4835D2" w:rsidRPr="001165C7" w:rsidRDefault="00E6002F" w:rsidP="001E736B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E6002F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</w:t>
            </w:r>
          </w:p>
          <w:p w:rsidR="004835D2" w:rsidRPr="001165C7" w:rsidRDefault="004835D2" w:rsidP="00A77E9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733" w:type="dxa"/>
            <w:vMerge w:val="restart"/>
            <w:vAlign w:val="center"/>
          </w:tcPr>
          <w:p w:rsidR="004835D2" w:rsidRPr="001165C7" w:rsidRDefault="004835D2" w:rsidP="004A6BA2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Повышение эффективности управленческой деятельности по вопросам совершенствования условий для обеспечения ка</w:t>
            </w:r>
            <w:r w:rsidR="00DF06B9" w:rsidRPr="001165C7">
              <w:rPr>
                <w:sz w:val="22"/>
                <w:szCs w:val="22"/>
              </w:rPr>
              <w:t>чества образования</w:t>
            </w:r>
          </w:p>
          <w:p w:rsidR="00DF06B9" w:rsidRPr="001165C7" w:rsidRDefault="00DF06B9" w:rsidP="004A6BA2">
            <w:pPr>
              <w:contextualSpacing/>
              <w:rPr>
                <w:sz w:val="16"/>
                <w:szCs w:val="16"/>
              </w:rPr>
            </w:pPr>
          </w:p>
          <w:p w:rsidR="004835D2" w:rsidRPr="001165C7" w:rsidRDefault="004835D2" w:rsidP="004A6BA2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Повышение мотивации учителей-предметников в повышении квалификации</w:t>
            </w:r>
          </w:p>
          <w:p w:rsidR="00DF06B9" w:rsidRPr="001165C7" w:rsidRDefault="00DF06B9" w:rsidP="004A6BA2">
            <w:pPr>
              <w:contextualSpacing/>
              <w:rPr>
                <w:sz w:val="16"/>
                <w:szCs w:val="16"/>
              </w:rPr>
            </w:pPr>
          </w:p>
          <w:p w:rsidR="004835D2" w:rsidRPr="001165C7" w:rsidRDefault="004835D2" w:rsidP="004A6BA2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Повышение качества реализации общеобразовательных программ</w:t>
            </w:r>
          </w:p>
          <w:p w:rsidR="00DF06B9" w:rsidRPr="001165C7" w:rsidRDefault="00DF06B9" w:rsidP="004A6BA2">
            <w:pPr>
              <w:contextualSpacing/>
              <w:rPr>
                <w:sz w:val="16"/>
                <w:szCs w:val="16"/>
              </w:rPr>
            </w:pPr>
          </w:p>
          <w:p w:rsidR="004835D2" w:rsidRPr="001165C7" w:rsidRDefault="004835D2" w:rsidP="004A6BA2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Обеспечение контроля за полной и качеством реализации общеобразова</w:t>
            </w:r>
            <w:r w:rsidRPr="001165C7">
              <w:rPr>
                <w:sz w:val="22"/>
                <w:szCs w:val="22"/>
              </w:rPr>
              <w:lastRenderedPageBreak/>
              <w:t>тельных программ</w:t>
            </w:r>
          </w:p>
          <w:p w:rsidR="00DF06B9" w:rsidRPr="001165C7" w:rsidRDefault="00DF06B9" w:rsidP="00DF06B9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обеспечение участия учителей - предметников в дистанционных мероприятиях, в том числе вебинарах, ВКС,  различного уровня, направленных на повышение компетенций в вопросах подготовки учащихся к ГИА</w:t>
            </w:r>
          </w:p>
          <w:p w:rsidR="00DF06B9" w:rsidRPr="001165C7" w:rsidRDefault="00DF06B9" w:rsidP="00DF06B9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 </w:t>
            </w:r>
          </w:p>
          <w:p w:rsidR="00DF06B9" w:rsidRPr="001165C7" w:rsidRDefault="00DF06B9" w:rsidP="00DF06B9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включение в план работы ГМО учителей - предметников заседания на тему «Система работы учителя по подготовке учащихся к ГИА-202</w:t>
            </w:r>
            <w:r w:rsidR="00361243">
              <w:rPr>
                <w:sz w:val="22"/>
                <w:szCs w:val="22"/>
              </w:rPr>
              <w:t>5</w:t>
            </w:r>
            <w:r w:rsidRPr="001165C7">
              <w:rPr>
                <w:sz w:val="22"/>
                <w:szCs w:val="22"/>
              </w:rPr>
              <w:t>», выступление педагогов с опытом работы по данному направлению</w:t>
            </w:r>
          </w:p>
          <w:p w:rsidR="00DF06B9" w:rsidRPr="001165C7" w:rsidRDefault="00DF06B9" w:rsidP="00DF06B9">
            <w:pPr>
              <w:contextualSpacing/>
              <w:rPr>
                <w:sz w:val="22"/>
                <w:szCs w:val="22"/>
              </w:rPr>
            </w:pPr>
          </w:p>
          <w:p w:rsidR="00DF06B9" w:rsidRPr="001165C7" w:rsidRDefault="00DF06B9" w:rsidP="00DF06B9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организация обучения педагогов на КПК по вопросам подготовки к ГИА</w:t>
            </w:r>
          </w:p>
          <w:p w:rsidR="00DF06B9" w:rsidRPr="001165C7" w:rsidRDefault="00DF06B9" w:rsidP="00DF06B9">
            <w:pPr>
              <w:contextualSpacing/>
              <w:rPr>
                <w:sz w:val="22"/>
                <w:szCs w:val="22"/>
              </w:rPr>
            </w:pPr>
          </w:p>
          <w:p w:rsidR="00DF06B9" w:rsidRPr="001165C7" w:rsidRDefault="00DF06B9" w:rsidP="00DF06B9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организация «горизонтального» обучения, обмен опытом работы: мастер – классы, семинары, вебинары</w:t>
            </w:r>
          </w:p>
          <w:p w:rsidR="00DF06B9" w:rsidRPr="001165C7" w:rsidRDefault="00DF06B9" w:rsidP="00DF06B9">
            <w:pPr>
              <w:contextualSpacing/>
              <w:rPr>
                <w:sz w:val="22"/>
                <w:szCs w:val="22"/>
              </w:rPr>
            </w:pPr>
          </w:p>
          <w:p w:rsidR="00DF06B9" w:rsidRPr="001165C7" w:rsidRDefault="00DF06B9" w:rsidP="00DF06B9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формирование банка лучших практик подготовки к ГИА на сайте Виртуального методического кабинета</w:t>
            </w:r>
          </w:p>
          <w:p w:rsidR="004A4295" w:rsidRPr="001165C7" w:rsidRDefault="004A4295" w:rsidP="00DF06B9">
            <w:pPr>
              <w:contextualSpacing/>
              <w:rPr>
                <w:sz w:val="22"/>
                <w:szCs w:val="22"/>
              </w:rPr>
            </w:pPr>
          </w:p>
          <w:p w:rsidR="004A4295" w:rsidRPr="001165C7" w:rsidRDefault="004A4295" w:rsidP="00DF06B9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 повышение уровня сформированности метапредметных компетенций обучающихся</w:t>
            </w:r>
          </w:p>
          <w:p w:rsidR="00A430E1" w:rsidRPr="001165C7" w:rsidRDefault="00A430E1" w:rsidP="00DF06B9">
            <w:pPr>
              <w:contextualSpacing/>
              <w:rPr>
                <w:sz w:val="22"/>
                <w:szCs w:val="22"/>
              </w:rPr>
            </w:pPr>
          </w:p>
          <w:p w:rsidR="00A430E1" w:rsidRPr="001165C7" w:rsidRDefault="00A430E1" w:rsidP="00DF06B9">
            <w:pPr>
              <w:contextualSpacing/>
              <w:rPr>
                <w:sz w:val="22"/>
                <w:szCs w:val="22"/>
              </w:rPr>
            </w:pPr>
          </w:p>
          <w:p w:rsidR="00A430E1" w:rsidRPr="001165C7" w:rsidRDefault="00A430E1" w:rsidP="00DF06B9">
            <w:pPr>
              <w:contextualSpacing/>
              <w:rPr>
                <w:sz w:val="22"/>
                <w:szCs w:val="22"/>
              </w:rPr>
            </w:pPr>
          </w:p>
          <w:p w:rsidR="00A430E1" w:rsidRPr="001165C7" w:rsidRDefault="00A430E1" w:rsidP="00DF06B9">
            <w:pPr>
              <w:contextualSpacing/>
              <w:rPr>
                <w:sz w:val="22"/>
                <w:szCs w:val="22"/>
              </w:rPr>
            </w:pPr>
          </w:p>
          <w:p w:rsidR="00A430E1" w:rsidRPr="001165C7" w:rsidRDefault="00A430E1" w:rsidP="00DF06B9">
            <w:pPr>
              <w:contextualSpacing/>
              <w:rPr>
                <w:sz w:val="22"/>
                <w:szCs w:val="22"/>
              </w:rPr>
            </w:pPr>
          </w:p>
          <w:p w:rsidR="00A430E1" w:rsidRPr="001165C7" w:rsidRDefault="00A430E1" w:rsidP="00DF06B9">
            <w:pPr>
              <w:contextualSpacing/>
              <w:rPr>
                <w:sz w:val="22"/>
                <w:szCs w:val="22"/>
              </w:rPr>
            </w:pPr>
          </w:p>
          <w:p w:rsidR="00A430E1" w:rsidRPr="001165C7" w:rsidRDefault="00A430E1" w:rsidP="00DF06B9">
            <w:pPr>
              <w:contextualSpacing/>
              <w:rPr>
                <w:sz w:val="22"/>
                <w:szCs w:val="22"/>
              </w:rPr>
            </w:pPr>
          </w:p>
          <w:p w:rsidR="00A430E1" w:rsidRPr="001165C7" w:rsidRDefault="00A430E1" w:rsidP="00DF06B9">
            <w:pPr>
              <w:contextualSpacing/>
              <w:rPr>
                <w:sz w:val="22"/>
                <w:szCs w:val="22"/>
              </w:rPr>
            </w:pPr>
          </w:p>
          <w:p w:rsidR="00A430E1" w:rsidRPr="001165C7" w:rsidRDefault="00A430E1" w:rsidP="00DF06B9">
            <w:pPr>
              <w:contextualSpacing/>
              <w:rPr>
                <w:sz w:val="22"/>
                <w:szCs w:val="22"/>
              </w:rPr>
            </w:pPr>
          </w:p>
          <w:p w:rsidR="00A430E1" w:rsidRPr="001165C7" w:rsidRDefault="00A430E1" w:rsidP="00DF06B9">
            <w:pPr>
              <w:contextualSpacing/>
              <w:rPr>
                <w:sz w:val="22"/>
                <w:szCs w:val="22"/>
              </w:rPr>
            </w:pPr>
          </w:p>
          <w:p w:rsidR="00A430E1" w:rsidRPr="001165C7" w:rsidRDefault="00A430E1" w:rsidP="00DF06B9">
            <w:pPr>
              <w:contextualSpacing/>
              <w:rPr>
                <w:sz w:val="22"/>
                <w:szCs w:val="22"/>
              </w:rPr>
            </w:pPr>
          </w:p>
          <w:p w:rsidR="00A430E1" w:rsidRPr="001165C7" w:rsidRDefault="00A430E1" w:rsidP="00DF06B9">
            <w:pPr>
              <w:contextualSpacing/>
              <w:rPr>
                <w:sz w:val="22"/>
                <w:szCs w:val="22"/>
              </w:rPr>
            </w:pPr>
          </w:p>
          <w:p w:rsidR="00A430E1" w:rsidRPr="001165C7" w:rsidRDefault="00A430E1" w:rsidP="00DF06B9">
            <w:pPr>
              <w:contextualSpacing/>
              <w:rPr>
                <w:sz w:val="22"/>
                <w:szCs w:val="22"/>
              </w:rPr>
            </w:pPr>
          </w:p>
          <w:p w:rsidR="00A430E1" w:rsidRPr="001165C7" w:rsidRDefault="00A430E1" w:rsidP="00A430E1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>Повышение профессиональных</w:t>
            </w:r>
          </w:p>
          <w:p w:rsidR="00A430E1" w:rsidRPr="001165C7" w:rsidRDefault="00A430E1" w:rsidP="00A430E1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компетенций педагогов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36124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</w:t>
            </w:r>
            <w:r w:rsidR="00361243">
              <w:rPr>
                <w:sz w:val="22"/>
                <w:szCs w:val="22"/>
              </w:rPr>
              <w:t>2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36124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Реализация обучения на основе построения индивидуальной образовательной траектории, выявление и корректировка типичных и индиви</w:t>
            </w:r>
            <w:r w:rsidR="00361243">
              <w:rPr>
                <w:sz w:val="22"/>
                <w:szCs w:val="22"/>
              </w:rPr>
              <w:t>дуальных затруднений у учащихся.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CE477A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CE477A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ООО УпрО </w:t>
            </w:r>
          </w:p>
          <w:p w:rsidR="00E6002F" w:rsidRPr="001165C7" w:rsidRDefault="00E6002F" w:rsidP="00CE477A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</w:t>
            </w:r>
          </w:p>
          <w:p w:rsidR="00E6002F" w:rsidRPr="001165C7" w:rsidRDefault="00E6002F" w:rsidP="004A4295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ГМО и ШМО учителей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36124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</w:t>
            </w:r>
            <w:r w:rsidR="00361243">
              <w:rPr>
                <w:sz w:val="22"/>
                <w:szCs w:val="22"/>
              </w:rPr>
              <w:t>3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F81DBB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Проверка системы работы учителей по подготовке выпускников 9, 11 классов к ГИА в рамках ведомственного (учредительного) контроля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1E736B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162455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ООО УпрО</w:t>
            </w:r>
          </w:p>
          <w:p w:rsidR="00E6002F" w:rsidRPr="001165C7" w:rsidRDefault="00E6002F" w:rsidP="00162455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36124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>2.</w:t>
            </w:r>
            <w:r w:rsidR="00361243">
              <w:rPr>
                <w:sz w:val="22"/>
                <w:szCs w:val="22"/>
              </w:rPr>
              <w:t>4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096BC9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Организация участия учителей-предметников в вебинарах по вопросам подготовки к ГИА, в заседаниях республиканских методических объединений учителей - предметников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1E736B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весь период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162455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36124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>2.</w:t>
            </w:r>
            <w:r w:rsidR="00361243">
              <w:rPr>
                <w:sz w:val="22"/>
                <w:szCs w:val="22"/>
              </w:rPr>
              <w:t>5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B13691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Участие в Республиканских совещаниях в режиме видеоконференцсвязи по подготовке к ГИА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B22DD1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0917BC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  <w:p w:rsidR="00E6002F" w:rsidRPr="001165C7" w:rsidRDefault="00E6002F" w:rsidP="00081805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rPr>
          <w:trHeight w:val="827"/>
        </w:trPr>
        <w:tc>
          <w:tcPr>
            <w:tcW w:w="860" w:type="dxa"/>
            <w:vAlign w:val="center"/>
          </w:tcPr>
          <w:p w:rsidR="00E6002F" w:rsidRPr="001165C7" w:rsidRDefault="00E6002F" w:rsidP="0036124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</w:t>
            </w:r>
            <w:r w:rsidR="00361243">
              <w:rPr>
                <w:sz w:val="22"/>
                <w:szCs w:val="22"/>
              </w:rPr>
              <w:t>6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6A366D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Презентация опыта  учителей-предметников по подготовке учащихся 9, 11 классов к ГИА (диссеминация опыта)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1E736B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 планам работы ГМО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081805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руководители ГМО,</w:t>
            </w:r>
          </w:p>
          <w:p w:rsidR="00E6002F" w:rsidRPr="001165C7" w:rsidRDefault="00E6002F" w:rsidP="00162455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rPr>
          <w:trHeight w:val="629"/>
        </w:trPr>
        <w:tc>
          <w:tcPr>
            <w:tcW w:w="860" w:type="dxa"/>
            <w:vAlign w:val="center"/>
          </w:tcPr>
          <w:p w:rsidR="00E6002F" w:rsidRPr="001165C7" w:rsidRDefault="00E6002F" w:rsidP="0036124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</w:t>
            </w:r>
            <w:r w:rsidR="00361243">
              <w:rPr>
                <w:sz w:val="22"/>
                <w:szCs w:val="22"/>
              </w:rPr>
              <w:t>7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F42D53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Заседание ГМО учителей–предметников «Система работы учителя по подготовке учащихся к ГИА»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F42D5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весь период</w:t>
            </w:r>
          </w:p>
          <w:p w:rsidR="00E6002F" w:rsidRPr="001165C7" w:rsidRDefault="00E6002F" w:rsidP="00F42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vAlign w:val="center"/>
          </w:tcPr>
          <w:p w:rsidR="00E6002F" w:rsidRPr="001165C7" w:rsidRDefault="00E6002F" w:rsidP="00F42D5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</w:t>
            </w:r>
          </w:p>
          <w:p w:rsidR="00E6002F" w:rsidRPr="001165C7" w:rsidRDefault="00E6002F" w:rsidP="00F42D5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ГМО учителей – предметников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36124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</w:t>
            </w:r>
            <w:r w:rsidR="00361243">
              <w:rPr>
                <w:sz w:val="22"/>
                <w:szCs w:val="22"/>
              </w:rPr>
              <w:t>8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F42D5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Организация работы «сетевых» классов по подготовке к ГИА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F42D5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апрель-май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F42D5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ООО УпрО </w:t>
            </w:r>
          </w:p>
          <w:p w:rsidR="00E6002F" w:rsidRPr="001165C7" w:rsidRDefault="00E6002F" w:rsidP="00F42D5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Руководители ОО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36124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</w:t>
            </w:r>
            <w:r w:rsidR="00361243">
              <w:rPr>
                <w:sz w:val="22"/>
                <w:szCs w:val="22"/>
              </w:rPr>
              <w:t>9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EC3733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Организация курсовой подготовки учителей по вопросам методической подготовки к ГИА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F42D5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согласно плану ВДУ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F42D5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(ОМСОДО)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36124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</w:t>
            </w:r>
            <w:r w:rsidR="00361243">
              <w:rPr>
                <w:sz w:val="22"/>
                <w:szCs w:val="22"/>
              </w:rPr>
              <w:t>10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F25F17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Проведение обучающих семинаров для учителей-предметников, работающих в 9, 11 классах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F42D5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весь период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F42D5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</w:t>
            </w:r>
          </w:p>
          <w:p w:rsidR="00E6002F" w:rsidRPr="001165C7" w:rsidRDefault="00E6002F" w:rsidP="00F42D5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ГМО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36124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</w:t>
            </w:r>
            <w:r w:rsidR="00361243">
              <w:rPr>
                <w:sz w:val="22"/>
                <w:szCs w:val="22"/>
              </w:rPr>
              <w:t>11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F25F17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Организация участия ОУ в вебинарах по вопросам подготовки к ГИА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F42D5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весь период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F42D5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rPr>
          <w:trHeight w:val="561"/>
        </w:trPr>
        <w:tc>
          <w:tcPr>
            <w:tcW w:w="860" w:type="dxa"/>
            <w:vAlign w:val="center"/>
          </w:tcPr>
          <w:p w:rsidR="00E6002F" w:rsidRPr="001165C7" w:rsidRDefault="00E6002F" w:rsidP="0036124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2.1</w:t>
            </w:r>
            <w:r w:rsidR="00361243">
              <w:rPr>
                <w:sz w:val="22"/>
                <w:szCs w:val="22"/>
              </w:rPr>
              <w:t>2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F42D5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Анализ результатов внешних оценочных процедур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F42D5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F42D5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«ВДУ»,</w:t>
            </w:r>
          </w:p>
          <w:p w:rsidR="00E6002F" w:rsidRPr="001165C7" w:rsidRDefault="00E6002F" w:rsidP="00F42D5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руководители ГМО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rPr>
          <w:trHeight w:val="1833"/>
        </w:trPr>
        <w:tc>
          <w:tcPr>
            <w:tcW w:w="860" w:type="dxa"/>
            <w:vAlign w:val="center"/>
          </w:tcPr>
          <w:p w:rsidR="00E6002F" w:rsidRPr="001165C7" w:rsidRDefault="00E6002F" w:rsidP="0036124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2.1</w:t>
            </w:r>
            <w:r w:rsidR="00361243">
              <w:rPr>
                <w:sz w:val="22"/>
                <w:szCs w:val="22"/>
              </w:rPr>
              <w:t>3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F42D5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Определение перечня образовательных организаций, реализующих программы основного общего  и /или среднего образования, показывающих стабильно низкие результаты по итогам проведения  ГИА и мониторинга качества образования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F42D5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F42D53">
            <w:pPr>
              <w:rPr>
                <w:sz w:val="22"/>
                <w:szCs w:val="22"/>
              </w:rPr>
            </w:pPr>
          </w:p>
          <w:p w:rsidR="00E6002F" w:rsidRPr="001165C7" w:rsidRDefault="00E6002F" w:rsidP="00F42D53">
            <w:pPr>
              <w:rPr>
                <w:sz w:val="22"/>
                <w:szCs w:val="22"/>
              </w:rPr>
            </w:pPr>
          </w:p>
          <w:p w:rsidR="00E6002F" w:rsidRPr="001165C7" w:rsidRDefault="00E6002F" w:rsidP="00F42D5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ООО УпрО </w:t>
            </w:r>
          </w:p>
          <w:p w:rsidR="00E6002F" w:rsidRPr="001165C7" w:rsidRDefault="00E6002F" w:rsidP="00F42D5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</w:t>
            </w:r>
          </w:p>
          <w:p w:rsidR="00E6002F" w:rsidRPr="001165C7" w:rsidRDefault="00E6002F" w:rsidP="00F42D53">
            <w:pPr>
              <w:rPr>
                <w:sz w:val="22"/>
                <w:szCs w:val="22"/>
              </w:rPr>
            </w:pPr>
          </w:p>
          <w:p w:rsidR="00E6002F" w:rsidRPr="001165C7" w:rsidRDefault="00E6002F" w:rsidP="00F42D53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36124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2.1</w:t>
            </w:r>
            <w:r w:rsidR="00361243">
              <w:rPr>
                <w:sz w:val="22"/>
                <w:szCs w:val="22"/>
              </w:rPr>
              <w:t>4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557661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Формирование метапредметных компетенций обучающихся с использованием федеральных ресурсов «Учи.ру», «Яндекс. Учебник»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EC5E52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EC5E52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ООО УпрО</w:t>
            </w:r>
          </w:p>
          <w:p w:rsidR="00E6002F" w:rsidRPr="001165C7" w:rsidRDefault="00E6002F" w:rsidP="00EC5E52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ОО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36124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2.1</w:t>
            </w:r>
            <w:r w:rsidR="00361243">
              <w:rPr>
                <w:sz w:val="22"/>
                <w:szCs w:val="22"/>
              </w:rPr>
              <w:t>5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F42D5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Организация участия педагогов в семинарах по использованию методических электронных ресурсов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F43CE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4A4295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</w:t>
            </w:r>
          </w:p>
          <w:p w:rsidR="00E6002F" w:rsidRPr="001165C7" w:rsidRDefault="00E6002F" w:rsidP="004A4295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(ОМСОДО)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36124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</w:t>
            </w:r>
            <w:r w:rsidR="00361243">
              <w:rPr>
                <w:sz w:val="22"/>
                <w:szCs w:val="22"/>
              </w:rPr>
              <w:t>16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F43CE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Мастер-классы учителей-предметников по обмену опытом педагогических работников успешных образовательных организаций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F43CE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F43CE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</w:t>
            </w:r>
          </w:p>
          <w:p w:rsidR="00E6002F" w:rsidRPr="001165C7" w:rsidRDefault="00550CFE" w:rsidP="00F43CE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(ОМСОДО)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A430E1" w:rsidRPr="001165C7" w:rsidTr="00211E23">
        <w:tc>
          <w:tcPr>
            <w:tcW w:w="860" w:type="dxa"/>
            <w:vAlign w:val="center"/>
          </w:tcPr>
          <w:p w:rsidR="00A430E1" w:rsidRPr="001165C7" w:rsidRDefault="00A430E1" w:rsidP="0036124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</w:t>
            </w:r>
            <w:r w:rsidR="00361243">
              <w:rPr>
                <w:sz w:val="22"/>
                <w:szCs w:val="22"/>
              </w:rPr>
              <w:t>17</w:t>
            </w:r>
          </w:p>
        </w:tc>
        <w:tc>
          <w:tcPr>
            <w:tcW w:w="3765" w:type="dxa"/>
            <w:gridSpan w:val="2"/>
            <w:vAlign w:val="center"/>
          </w:tcPr>
          <w:p w:rsidR="00A430E1" w:rsidRPr="001165C7" w:rsidRDefault="00A430E1" w:rsidP="00F43CE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Организация участия педагогов в программе повышения квалификации «Диагностика профессиональных дефицитов педагогов по предметам»</w:t>
            </w:r>
          </w:p>
        </w:tc>
        <w:tc>
          <w:tcPr>
            <w:tcW w:w="1418" w:type="dxa"/>
            <w:vAlign w:val="center"/>
          </w:tcPr>
          <w:p w:rsidR="00A430E1" w:rsidRPr="001165C7" w:rsidRDefault="00A430E1" w:rsidP="00F43CE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Согласно плану ГОУДПО «КРИРО»</w:t>
            </w:r>
          </w:p>
        </w:tc>
        <w:tc>
          <w:tcPr>
            <w:tcW w:w="2179" w:type="dxa"/>
            <w:vAlign w:val="center"/>
          </w:tcPr>
          <w:p w:rsidR="00A430E1" w:rsidRPr="001165C7" w:rsidRDefault="00A430E1" w:rsidP="00A430E1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</w:t>
            </w:r>
          </w:p>
          <w:p w:rsidR="00A430E1" w:rsidRPr="001165C7" w:rsidRDefault="00A430E1" w:rsidP="00A430E1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(ОМСОДО)</w:t>
            </w:r>
          </w:p>
        </w:tc>
        <w:tc>
          <w:tcPr>
            <w:tcW w:w="2733" w:type="dxa"/>
            <w:vMerge/>
            <w:vAlign w:val="center"/>
          </w:tcPr>
          <w:p w:rsidR="00A430E1" w:rsidRPr="001165C7" w:rsidRDefault="00A430E1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A430E1" w:rsidP="0036124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2.</w:t>
            </w:r>
            <w:r w:rsidR="00361243">
              <w:rPr>
                <w:sz w:val="22"/>
                <w:szCs w:val="22"/>
              </w:rPr>
              <w:t>18</w:t>
            </w:r>
            <w:r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36124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Анализ результатов в</w:t>
            </w:r>
            <w:r w:rsidR="00361243">
              <w:rPr>
                <w:sz w:val="22"/>
                <w:szCs w:val="22"/>
              </w:rPr>
              <w:t>нешних оценочных процедур (ВПР</w:t>
            </w:r>
            <w:r w:rsidRPr="001165C7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E6002F" w:rsidRPr="001165C7" w:rsidRDefault="00361243" w:rsidP="00F43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F43CE3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A430E1" w:rsidRPr="001165C7" w:rsidTr="00211E23">
        <w:tc>
          <w:tcPr>
            <w:tcW w:w="860" w:type="dxa"/>
            <w:vAlign w:val="center"/>
          </w:tcPr>
          <w:p w:rsidR="00A430E1" w:rsidRPr="001165C7" w:rsidRDefault="00A430E1" w:rsidP="000F4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A430E1" w:rsidRPr="001165C7" w:rsidRDefault="00A430E1" w:rsidP="00A430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430E1" w:rsidRPr="001165C7" w:rsidRDefault="00A430E1" w:rsidP="00F43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vAlign w:val="center"/>
          </w:tcPr>
          <w:p w:rsidR="00A430E1" w:rsidRPr="001165C7" w:rsidRDefault="00A430E1" w:rsidP="000E7D7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733" w:type="dxa"/>
            <w:vAlign w:val="center"/>
          </w:tcPr>
          <w:p w:rsidR="00A430E1" w:rsidRPr="001165C7" w:rsidRDefault="00A430E1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10955" w:type="dxa"/>
            <w:gridSpan w:val="6"/>
            <w:vAlign w:val="center"/>
          </w:tcPr>
          <w:p w:rsidR="00E6002F" w:rsidRPr="001165C7" w:rsidRDefault="00E6002F" w:rsidP="00A430E1">
            <w:pPr>
              <w:jc w:val="center"/>
              <w:rPr>
                <w:sz w:val="22"/>
                <w:szCs w:val="22"/>
              </w:rPr>
            </w:pPr>
            <w:r w:rsidRPr="001165C7">
              <w:rPr>
                <w:b/>
                <w:bCs/>
                <w:sz w:val="22"/>
                <w:szCs w:val="22"/>
              </w:rPr>
              <w:t xml:space="preserve">3. </w:t>
            </w:r>
            <w:r w:rsidR="00A430E1" w:rsidRPr="001165C7">
              <w:rPr>
                <w:b/>
                <w:bCs/>
                <w:sz w:val="22"/>
                <w:szCs w:val="22"/>
              </w:rPr>
              <w:t>Мероприятия по нормативно-правовому, инструктивно-методическому обеспечению ГИА</w:t>
            </w:r>
          </w:p>
        </w:tc>
      </w:tr>
      <w:tr w:rsidR="00B65373" w:rsidRPr="001165C7" w:rsidTr="00211E23">
        <w:tc>
          <w:tcPr>
            <w:tcW w:w="860" w:type="dxa"/>
            <w:vAlign w:val="center"/>
          </w:tcPr>
          <w:p w:rsidR="00B65373" w:rsidRPr="001165C7" w:rsidRDefault="00B65373" w:rsidP="00A430E1">
            <w:pPr>
              <w:jc w:val="center"/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3743" w:type="dxa"/>
            <w:vAlign w:val="center"/>
          </w:tcPr>
          <w:p w:rsidR="00B65373" w:rsidRPr="001165C7" w:rsidRDefault="00B65373" w:rsidP="00B65373">
            <w:pPr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t>Подготовка и издание нормативно-правовых и распорядительных актов по вопросам организации и проведения ГИА.</w:t>
            </w:r>
          </w:p>
          <w:p w:rsidR="00B65373" w:rsidRPr="001165C7" w:rsidRDefault="00AA6EAB" w:rsidP="00B6537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(Приложение к Д</w:t>
            </w:r>
            <w:r w:rsidR="00B65373" w:rsidRPr="001165C7">
              <w:rPr>
                <w:bCs/>
                <w:sz w:val="22"/>
                <w:szCs w:val="22"/>
              </w:rPr>
              <w:t>орожной карте)</w:t>
            </w:r>
          </w:p>
        </w:tc>
        <w:tc>
          <w:tcPr>
            <w:tcW w:w="1440" w:type="dxa"/>
            <w:gridSpan w:val="2"/>
            <w:vAlign w:val="center"/>
          </w:tcPr>
          <w:p w:rsidR="00B65373" w:rsidRPr="001165C7" w:rsidRDefault="00B65373" w:rsidP="00A430E1">
            <w:pPr>
              <w:jc w:val="center"/>
              <w:rPr>
                <w:bCs/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B65373" w:rsidRPr="001165C7" w:rsidRDefault="00B65373" w:rsidP="00A430E1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УпрО </w:t>
            </w:r>
          </w:p>
          <w:p w:rsidR="00B65373" w:rsidRPr="001165C7" w:rsidRDefault="00B65373" w:rsidP="00A430E1">
            <w:pPr>
              <w:jc w:val="center"/>
              <w:rPr>
                <w:bCs/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Align w:val="center"/>
          </w:tcPr>
          <w:p w:rsidR="00B65373" w:rsidRPr="001165C7" w:rsidRDefault="00B65373" w:rsidP="00B65373">
            <w:pPr>
              <w:jc w:val="center"/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t>Нормативно-правовое</w:t>
            </w:r>
          </w:p>
          <w:p w:rsidR="00B65373" w:rsidRPr="001165C7" w:rsidRDefault="00B65373" w:rsidP="00B65373">
            <w:pPr>
              <w:jc w:val="center"/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t>регулирование вопросов</w:t>
            </w:r>
          </w:p>
          <w:p w:rsidR="00B65373" w:rsidRPr="001165C7" w:rsidRDefault="00B65373" w:rsidP="00B65373">
            <w:pPr>
              <w:jc w:val="center"/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t>организации и проведения ГИА</w:t>
            </w:r>
          </w:p>
        </w:tc>
      </w:tr>
      <w:tr w:rsidR="00B65373" w:rsidRPr="001165C7" w:rsidTr="00211E23">
        <w:tc>
          <w:tcPr>
            <w:tcW w:w="860" w:type="dxa"/>
            <w:vAlign w:val="center"/>
          </w:tcPr>
          <w:p w:rsidR="00B65373" w:rsidRPr="001165C7" w:rsidRDefault="00B65373" w:rsidP="00A430E1">
            <w:pPr>
              <w:jc w:val="center"/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3743" w:type="dxa"/>
            <w:vAlign w:val="center"/>
          </w:tcPr>
          <w:p w:rsidR="00B65373" w:rsidRPr="001165C7" w:rsidRDefault="00B65373" w:rsidP="00B65373">
            <w:pPr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t>Обновление инструктивно-методических материалов на основании документов регионального уровня и доведение их до</w:t>
            </w:r>
          </w:p>
          <w:p w:rsidR="00B65373" w:rsidRPr="001165C7" w:rsidRDefault="00B65373" w:rsidP="00B65373">
            <w:pPr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t>сведения ОО</w:t>
            </w:r>
          </w:p>
        </w:tc>
        <w:tc>
          <w:tcPr>
            <w:tcW w:w="1440" w:type="dxa"/>
            <w:gridSpan w:val="2"/>
            <w:vAlign w:val="center"/>
          </w:tcPr>
          <w:p w:rsidR="00B65373" w:rsidRPr="001165C7" w:rsidRDefault="00B65373" w:rsidP="00B65373">
            <w:pPr>
              <w:jc w:val="center"/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t>по мере</w:t>
            </w:r>
          </w:p>
          <w:p w:rsidR="00B65373" w:rsidRPr="001165C7" w:rsidRDefault="00B65373" w:rsidP="00B65373">
            <w:pPr>
              <w:jc w:val="center"/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t>поступления с</w:t>
            </w:r>
          </w:p>
          <w:p w:rsidR="00B65373" w:rsidRPr="001165C7" w:rsidRDefault="00B65373" w:rsidP="00B65373">
            <w:pPr>
              <w:jc w:val="center"/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t>регионального</w:t>
            </w:r>
          </w:p>
          <w:p w:rsidR="00B65373" w:rsidRPr="001165C7" w:rsidRDefault="00B65373" w:rsidP="00B65373">
            <w:pPr>
              <w:jc w:val="center"/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t>уровня</w:t>
            </w:r>
          </w:p>
          <w:p w:rsidR="00B65373" w:rsidRPr="001165C7" w:rsidRDefault="00B65373" w:rsidP="00B65373">
            <w:pPr>
              <w:jc w:val="center"/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t>нормативноправовых актов и</w:t>
            </w:r>
          </w:p>
          <w:p w:rsidR="00B65373" w:rsidRPr="001165C7" w:rsidRDefault="00B65373" w:rsidP="00B65373">
            <w:pPr>
              <w:jc w:val="center"/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t>методических</w:t>
            </w:r>
          </w:p>
          <w:p w:rsidR="00B65373" w:rsidRPr="001165C7" w:rsidRDefault="00B65373" w:rsidP="00B65373">
            <w:pPr>
              <w:jc w:val="center"/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t>рекомендаций</w:t>
            </w:r>
          </w:p>
        </w:tc>
        <w:tc>
          <w:tcPr>
            <w:tcW w:w="2179" w:type="dxa"/>
            <w:vAlign w:val="center"/>
          </w:tcPr>
          <w:p w:rsidR="00B65373" w:rsidRPr="001165C7" w:rsidRDefault="00B65373" w:rsidP="00B65373">
            <w:pPr>
              <w:jc w:val="center"/>
              <w:rPr>
                <w:bCs/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Align w:val="center"/>
          </w:tcPr>
          <w:p w:rsidR="00B65373" w:rsidRPr="001165C7" w:rsidRDefault="00B65373" w:rsidP="00B65373">
            <w:pPr>
              <w:jc w:val="center"/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t>Приведение муниципальной нормативной правовой базы в соответствие с республиканскими</w:t>
            </w:r>
          </w:p>
          <w:p w:rsidR="00B65373" w:rsidRPr="001165C7" w:rsidRDefault="00B65373" w:rsidP="00B65373">
            <w:pPr>
              <w:jc w:val="center"/>
              <w:rPr>
                <w:bCs/>
                <w:sz w:val="22"/>
                <w:szCs w:val="22"/>
              </w:rPr>
            </w:pPr>
            <w:r w:rsidRPr="001165C7">
              <w:rPr>
                <w:bCs/>
                <w:sz w:val="22"/>
                <w:szCs w:val="22"/>
              </w:rPr>
              <w:t>нормативно-правовыми актами</w:t>
            </w:r>
          </w:p>
        </w:tc>
      </w:tr>
      <w:tr w:rsidR="00A430E1" w:rsidRPr="001165C7" w:rsidTr="00211E23">
        <w:tc>
          <w:tcPr>
            <w:tcW w:w="10955" w:type="dxa"/>
            <w:gridSpan w:val="6"/>
            <w:vAlign w:val="center"/>
          </w:tcPr>
          <w:p w:rsidR="00A430E1" w:rsidRPr="001165C7" w:rsidRDefault="00A430E1" w:rsidP="00FD5473">
            <w:pPr>
              <w:jc w:val="center"/>
              <w:rPr>
                <w:b/>
                <w:bCs/>
                <w:sz w:val="22"/>
                <w:szCs w:val="22"/>
              </w:rPr>
            </w:pPr>
            <w:r w:rsidRPr="001165C7">
              <w:rPr>
                <w:b/>
                <w:bCs/>
                <w:sz w:val="22"/>
                <w:szCs w:val="22"/>
              </w:rPr>
              <w:t xml:space="preserve">4. Мероприятия </w:t>
            </w:r>
            <w:r w:rsidRPr="001165C7">
              <w:rPr>
                <w:b/>
                <w:sz w:val="22"/>
                <w:szCs w:val="22"/>
              </w:rPr>
              <w:t>по финансовому обеспечению ГИА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B65373" w:rsidP="00BD72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4</w:t>
            </w:r>
            <w:r w:rsidR="00E6002F" w:rsidRPr="001165C7">
              <w:rPr>
                <w:sz w:val="22"/>
                <w:szCs w:val="22"/>
              </w:rPr>
              <w:t>.1.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361243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Анализ финансовых затрат на организацию и проведение ГИА-202</w:t>
            </w:r>
            <w:r w:rsidR="00361243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F42D5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сентябрь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F42D5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(ПЭО)</w:t>
            </w:r>
          </w:p>
        </w:tc>
        <w:tc>
          <w:tcPr>
            <w:tcW w:w="2733" w:type="dxa"/>
            <w:vMerge w:val="restart"/>
            <w:vAlign w:val="center"/>
          </w:tcPr>
          <w:p w:rsidR="00E6002F" w:rsidRPr="001165C7" w:rsidRDefault="00E6002F" w:rsidP="00F42D53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условий проведения ГИА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B65373" w:rsidP="00BD72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4</w:t>
            </w:r>
            <w:r w:rsidR="00E6002F" w:rsidRPr="001165C7">
              <w:rPr>
                <w:sz w:val="22"/>
                <w:szCs w:val="22"/>
              </w:rPr>
              <w:t>.2.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361243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Планирование расходов бюджета на обеспечение проведения ГИА в 202</w:t>
            </w:r>
            <w:r w:rsidR="00361243">
              <w:rPr>
                <w:sz w:val="22"/>
                <w:szCs w:val="22"/>
              </w:rPr>
              <w:t>5</w:t>
            </w:r>
            <w:r w:rsidRPr="001165C7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F42D5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F42D5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МКУ «ВДУ» </w:t>
            </w:r>
          </w:p>
          <w:p w:rsidR="00E6002F" w:rsidRPr="001165C7" w:rsidRDefault="00E6002F" w:rsidP="00F42D5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(ПЭО, ОМиОКО)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B65373" w:rsidP="00BD7280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4</w:t>
            </w:r>
            <w:r w:rsidR="00E6002F" w:rsidRPr="001165C7">
              <w:rPr>
                <w:sz w:val="22"/>
                <w:szCs w:val="22"/>
              </w:rPr>
              <w:t>.3.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EB502D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Обновление оборудования в ППЭ для проведения ГИА 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F42D5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январь-апрель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F42D5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МКУ «ВДУ» (ПЭО) </w:t>
            </w:r>
          </w:p>
          <w:p w:rsidR="00E6002F" w:rsidRPr="001165C7" w:rsidRDefault="00E6002F" w:rsidP="00F42D5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МКУ «ПТК» </w:t>
            </w:r>
          </w:p>
          <w:p w:rsidR="00E6002F" w:rsidRPr="001165C7" w:rsidRDefault="00E6002F" w:rsidP="00F42D5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(ОКБиМТО)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rPr>
          <w:trHeight w:val="394"/>
        </w:trPr>
        <w:tc>
          <w:tcPr>
            <w:tcW w:w="10955" w:type="dxa"/>
            <w:gridSpan w:val="6"/>
            <w:vAlign w:val="center"/>
          </w:tcPr>
          <w:p w:rsidR="00E6002F" w:rsidRPr="001165C7" w:rsidRDefault="00B65373" w:rsidP="00CA2F6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165C7">
              <w:rPr>
                <w:b/>
                <w:sz w:val="22"/>
                <w:szCs w:val="22"/>
              </w:rPr>
              <w:t>5</w:t>
            </w:r>
            <w:r w:rsidR="00E6002F" w:rsidRPr="001165C7">
              <w:rPr>
                <w:b/>
                <w:sz w:val="22"/>
                <w:szCs w:val="22"/>
              </w:rPr>
              <w:t xml:space="preserve">. Мероприятия по подготовке и повышению квалификации лиц, </w:t>
            </w:r>
          </w:p>
          <w:p w:rsidR="00E6002F" w:rsidRPr="001165C7" w:rsidRDefault="00E6002F" w:rsidP="00CA2F6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165C7">
              <w:rPr>
                <w:b/>
                <w:sz w:val="22"/>
                <w:szCs w:val="22"/>
              </w:rPr>
              <w:t>привлекаемых к организации и проведению ГИА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B65373" w:rsidP="00D5590A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5</w:t>
            </w:r>
            <w:r w:rsidR="00E6002F" w:rsidRPr="001165C7">
              <w:rPr>
                <w:sz w:val="22"/>
                <w:szCs w:val="22"/>
              </w:rPr>
              <w:t>.1.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100132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Организация участия в обучающих семинарах, конференциях, вебинарах:</w:t>
            </w:r>
          </w:p>
          <w:p w:rsidR="00E6002F" w:rsidRPr="001165C7" w:rsidRDefault="00E6002F" w:rsidP="00100132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- лиц, ответственных за организацию и </w:t>
            </w:r>
            <w:r w:rsidR="00361243">
              <w:rPr>
                <w:sz w:val="22"/>
                <w:szCs w:val="22"/>
              </w:rPr>
              <w:t xml:space="preserve">проведение ГИА на территории МО </w:t>
            </w:r>
            <w:r w:rsidRPr="001165C7">
              <w:rPr>
                <w:sz w:val="22"/>
                <w:szCs w:val="22"/>
              </w:rPr>
              <w:t>«Воркута»</w:t>
            </w:r>
            <w:r w:rsidR="00361243">
              <w:rPr>
                <w:sz w:val="22"/>
                <w:szCs w:val="22"/>
              </w:rPr>
              <w:t xml:space="preserve"> Республики Коми</w:t>
            </w:r>
            <w:r w:rsidR="00B65373" w:rsidRPr="001165C7">
              <w:rPr>
                <w:sz w:val="22"/>
                <w:szCs w:val="22"/>
              </w:rPr>
              <w:t xml:space="preserve"> (членов ГЭК РК)</w:t>
            </w:r>
            <w:r w:rsidRPr="001165C7">
              <w:rPr>
                <w:sz w:val="22"/>
                <w:szCs w:val="22"/>
              </w:rPr>
              <w:t>;</w:t>
            </w:r>
          </w:p>
          <w:p w:rsidR="00E6002F" w:rsidRPr="001165C7" w:rsidRDefault="00E6002F" w:rsidP="00100132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лиц, ответственных за организацию и проведение ГИА в ППЭ</w:t>
            </w:r>
            <w:r w:rsidR="00B65373" w:rsidRPr="001165C7">
              <w:rPr>
                <w:sz w:val="22"/>
                <w:szCs w:val="22"/>
              </w:rPr>
              <w:t xml:space="preserve"> (членов ГЭК РК, руководителей ППЭ, организаторов ППЭ, технических специалистов ППЭ</w:t>
            </w:r>
            <w:r w:rsidRPr="001165C7">
              <w:rPr>
                <w:sz w:val="22"/>
                <w:szCs w:val="22"/>
              </w:rPr>
              <w:t>;</w:t>
            </w:r>
          </w:p>
          <w:p w:rsidR="00E6002F" w:rsidRPr="001165C7" w:rsidRDefault="00E6002F" w:rsidP="00100132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лиц, претендующих на включение в состав республиканских предметных комиссий по проверке экзаменационных работ участников ГИА;</w:t>
            </w:r>
          </w:p>
          <w:p w:rsidR="00E6002F" w:rsidRPr="001165C7" w:rsidRDefault="00E6002F" w:rsidP="004765A3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лиц, изъявивших желание аккредитоваться в качестве общественных наблюдателей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100132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196C3D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МКУ «ВДУ» </w:t>
            </w:r>
          </w:p>
          <w:p w:rsidR="00E6002F" w:rsidRPr="001165C7" w:rsidRDefault="00E6002F" w:rsidP="00196C3D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(ОМиОКО)</w:t>
            </w:r>
          </w:p>
        </w:tc>
        <w:tc>
          <w:tcPr>
            <w:tcW w:w="2733" w:type="dxa"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Повышение эффективности подготовки к ГИА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B65373" w:rsidP="00AC2BF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5</w:t>
            </w:r>
            <w:r w:rsidR="00E6002F" w:rsidRPr="001165C7">
              <w:rPr>
                <w:sz w:val="22"/>
                <w:szCs w:val="22"/>
              </w:rPr>
              <w:t>.2.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9772C2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Проведение обучающих семинаров </w:t>
            </w:r>
            <w:r w:rsidRPr="001165C7">
              <w:rPr>
                <w:sz w:val="22"/>
                <w:szCs w:val="22"/>
              </w:rPr>
              <w:lastRenderedPageBreak/>
              <w:t>на муниципальном уровне по вопросам организации и проведения ГИА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9772C2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>октябрь-май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196C3D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МКУ «ВДУ» </w:t>
            </w:r>
          </w:p>
          <w:p w:rsidR="00E6002F" w:rsidRPr="001165C7" w:rsidRDefault="00E6002F" w:rsidP="00196C3D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>(ОМиОКО)</w:t>
            </w:r>
          </w:p>
        </w:tc>
        <w:tc>
          <w:tcPr>
            <w:tcW w:w="2733" w:type="dxa"/>
            <w:vAlign w:val="center"/>
          </w:tcPr>
          <w:p w:rsidR="00E6002F" w:rsidRPr="001165C7" w:rsidRDefault="00E6002F" w:rsidP="002712CC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>Создание кадровых усло</w:t>
            </w:r>
            <w:r w:rsidRPr="001165C7">
              <w:rPr>
                <w:sz w:val="22"/>
                <w:szCs w:val="22"/>
              </w:rPr>
              <w:lastRenderedPageBreak/>
              <w:t>вий для проведения ГИА, усиление персональной ответственности лиц, привлекаемых к ГИА, за соблюдение порядка проведения ГИА</w:t>
            </w:r>
            <w:r w:rsidR="00361243">
              <w:rPr>
                <w:sz w:val="22"/>
                <w:szCs w:val="22"/>
              </w:rPr>
              <w:t>.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B65373" w:rsidP="00F42D5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>5</w:t>
            </w:r>
            <w:r w:rsidR="00E6002F" w:rsidRPr="001165C7">
              <w:rPr>
                <w:sz w:val="22"/>
                <w:szCs w:val="22"/>
              </w:rPr>
              <w:t>.3.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9D3FDE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Организация и контроль дистанционного обучения на федеральном портале лиц, привлекаемых к организации и проведению ГИА</w:t>
            </w:r>
          </w:p>
        </w:tc>
        <w:tc>
          <w:tcPr>
            <w:tcW w:w="1418" w:type="dxa"/>
            <w:vAlign w:val="center"/>
          </w:tcPr>
          <w:p w:rsidR="00B65373" w:rsidRPr="001165C7" w:rsidRDefault="00E6002F" w:rsidP="00F42D5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  <w:r w:rsidR="00B65373" w:rsidRPr="001165C7">
              <w:rPr>
                <w:sz w:val="22"/>
                <w:szCs w:val="22"/>
              </w:rPr>
              <w:t xml:space="preserve"> </w:t>
            </w:r>
          </w:p>
          <w:p w:rsidR="00E6002F" w:rsidRPr="001165C7" w:rsidRDefault="00B65373" w:rsidP="00F42D5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 плану ГАУ РК «РИЦОКО»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D5590A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МКУ «ВДУ» </w:t>
            </w:r>
          </w:p>
          <w:p w:rsidR="00E6002F" w:rsidRPr="001165C7" w:rsidRDefault="00E6002F" w:rsidP="00D5590A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(ОМиОКО)</w:t>
            </w:r>
          </w:p>
          <w:p w:rsidR="00E6002F" w:rsidRPr="001165C7" w:rsidRDefault="00E6002F" w:rsidP="00D5590A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vMerge w:val="restart"/>
            <w:vAlign w:val="center"/>
          </w:tcPr>
          <w:p w:rsidR="00E6002F" w:rsidRPr="001165C7" w:rsidRDefault="00E6002F" w:rsidP="00F42D53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качества процедуры проведения ГИА.</w:t>
            </w:r>
          </w:p>
          <w:p w:rsidR="00E6002F" w:rsidRPr="001165C7" w:rsidRDefault="00E6002F" w:rsidP="00F42D53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 Повышение качества подготовки лиц, привлекаемых к организации и проведению ГИА.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B65373" w:rsidP="00F42D5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5</w:t>
            </w:r>
            <w:r w:rsidR="00E6002F" w:rsidRPr="001165C7">
              <w:rPr>
                <w:sz w:val="22"/>
                <w:szCs w:val="22"/>
              </w:rPr>
              <w:t>.4.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7D1F4A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Организация и контроль дистанционного обучения на федеральном</w:t>
            </w:r>
            <w:r w:rsidR="002C310A">
              <w:rPr>
                <w:sz w:val="22"/>
                <w:szCs w:val="22"/>
              </w:rPr>
              <w:t>, региональном</w:t>
            </w:r>
            <w:r w:rsidRPr="001165C7">
              <w:rPr>
                <w:sz w:val="22"/>
                <w:szCs w:val="22"/>
              </w:rPr>
              <w:t xml:space="preserve"> портале лиц, изъявивших желание аккредитоваться в качестве общественных наблюдателей</w:t>
            </w:r>
          </w:p>
        </w:tc>
        <w:tc>
          <w:tcPr>
            <w:tcW w:w="1418" w:type="dxa"/>
            <w:vAlign w:val="center"/>
          </w:tcPr>
          <w:p w:rsidR="00B65373" w:rsidRPr="001165C7" w:rsidRDefault="00E6002F" w:rsidP="00BA701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  <w:r w:rsidR="00B65373" w:rsidRPr="001165C7">
              <w:rPr>
                <w:sz w:val="22"/>
                <w:szCs w:val="22"/>
              </w:rPr>
              <w:t xml:space="preserve"> </w:t>
            </w:r>
          </w:p>
          <w:p w:rsidR="00E6002F" w:rsidRPr="001165C7" w:rsidRDefault="00B65373" w:rsidP="00BA701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 плану ГАУ РК «РИЦОКО»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BA7017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МКУ «ВДУ» </w:t>
            </w:r>
          </w:p>
          <w:p w:rsidR="00E6002F" w:rsidRPr="001165C7" w:rsidRDefault="00E6002F" w:rsidP="00BA7017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(ОМиОКО)</w:t>
            </w:r>
          </w:p>
          <w:p w:rsidR="00E6002F" w:rsidRPr="001165C7" w:rsidRDefault="00E6002F" w:rsidP="00BA7017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F42D53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B65373" w:rsidP="002C310A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5</w:t>
            </w:r>
            <w:r w:rsidR="00E6002F" w:rsidRPr="001165C7">
              <w:rPr>
                <w:sz w:val="22"/>
                <w:szCs w:val="22"/>
              </w:rPr>
              <w:t>.</w:t>
            </w:r>
            <w:r w:rsidR="002C310A">
              <w:rPr>
                <w:sz w:val="22"/>
                <w:szCs w:val="22"/>
              </w:rPr>
              <w:t>5</w:t>
            </w:r>
            <w:r w:rsidR="00E6002F"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7D1F4A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Организация и контроль участия в республиканских обучающих семинарах по внедрению новых технологий ЕГЭ (технологии печати и сканирования экзаменационных материалов)</w:t>
            </w:r>
          </w:p>
        </w:tc>
        <w:tc>
          <w:tcPr>
            <w:tcW w:w="1418" w:type="dxa"/>
            <w:vAlign w:val="center"/>
          </w:tcPr>
          <w:p w:rsidR="00B65373" w:rsidRPr="001165C7" w:rsidRDefault="00E6002F" w:rsidP="00BA701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  <w:r w:rsidR="00B65373" w:rsidRPr="001165C7">
              <w:rPr>
                <w:sz w:val="22"/>
                <w:szCs w:val="22"/>
              </w:rPr>
              <w:t xml:space="preserve"> </w:t>
            </w:r>
          </w:p>
          <w:p w:rsidR="00E6002F" w:rsidRPr="001165C7" w:rsidRDefault="00B65373" w:rsidP="00BA701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 плану ГАУ РК «РИЦОКО»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BA7017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МКУ «ВДУ» </w:t>
            </w:r>
          </w:p>
          <w:p w:rsidR="00E6002F" w:rsidRPr="001165C7" w:rsidRDefault="00E6002F" w:rsidP="00BA7017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(ОМиОКО)</w:t>
            </w:r>
          </w:p>
          <w:p w:rsidR="00E6002F" w:rsidRPr="001165C7" w:rsidRDefault="00E6002F" w:rsidP="00BA7017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F42D53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B65373" w:rsidP="002C310A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5</w:t>
            </w:r>
            <w:r w:rsidR="00E6002F" w:rsidRPr="001165C7">
              <w:rPr>
                <w:sz w:val="22"/>
                <w:szCs w:val="22"/>
              </w:rPr>
              <w:t>.</w:t>
            </w:r>
            <w:r w:rsidR="002C310A">
              <w:rPr>
                <w:sz w:val="22"/>
                <w:szCs w:val="22"/>
              </w:rPr>
              <w:t>6</w:t>
            </w:r>
            <w:r w:rsidR="00E6002F"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361243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Организация участия в республик</w:t>
            </w:r>
            <w:r w:rsidR="00361243">
              <w:rPr>
                <w:sz w:val="22"/>
                <w:szCs w:val="22"/>
              </w:rPr>
              <w:t>анских и федеральных апробациях</w:t>
            </w:r>
          </w:p>
        </w:tc>
        <w:tc>
          <w:tcPr>
            <w:tcW w:w="1418" w:type="dxa"/>
            <w:vAlign w:val="center"/>
          </w:tcPr>
          <w:p w:rsidR="00B65373" w:rsidRPr="001165C7" w:rsidRDefault="00E6002F" w:rsidP="00361174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  <w:r w:rsidR="00B65373" w:rsidRPr="001165C7">
              <w:rPr>
                <w:sz w:val="22"/>
                <w:szCs w:val="22"/>
              </w:rPr>
              <w:t xml:space="preserve"> </w:t>
            </w:r>
          </w:p>
          <w:p w:rsidR="00E6002F" w:rsidRPr="001165C7" w:rsidRDefault="00B65373" w:rsidP="00361174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 плану ГАУ РК «РИЦОКО»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361174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МКУ «ВДУ» </w:t>
            </w:r>
          </w:p>
          <w:p w:rsidR="00E6002F" w:rsidRPr="001165C7" w:rsidRDefault="00E6002F" w:rsidP="00361174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(ОМиОКО)</w:t>
            </w:r>
          </w:p>
          <w:p w:rsidR="00E6002F" w:rsidRPr="001165C7" w:rsidRDefault="00E6002F" w:rsidP="00361174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F42D53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10955" w:type="dxa"/>
            <w:gridSpan w:val="6"/>
            <w:vAlign w:val="center"/>
          </w:tcPr>
          <w:p w:rsidR="00E6002F" w:rsidRPr="001165C7" w:rsidRDefault="00B65373" w:rsidP="009D3FD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165C7">
              <w:rPr>
                <w:b/>
                <w:sz w:val="22"/>
                <w:szCs w:val="22"/>
              </w:rPr>
              <w:t>6</w:t>
            </w:r>
            <w:r w:rsidR="00E6002F" w:rsidRPr="001165C7">
              <w:rPr>
                <w:b/>
                <w:sz w:val="22"/>
                <w:szCs w:val="22"/>
              </w:rPr>
              <w:t>. Мероприятия по организации и проведению итогового сочинения (изложения)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98688D" w:rsidP="00AC2BF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6</w:t>
            </w:r>
            <w:r w:rsidR="00E6002F" w:rsidRPr="001165C7">
              <w:rPr>
                <w:sz w:val="22"/>
                <w:szCs w:val="22"/>
              </w:rPr>
              <w:t>.1.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7200E7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Внесение сведений об участниках итогового сочинения (изложения) в РИС и распределение участников по местам проведения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100132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 плану ГАУ РК «РИЦОКО»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B1088B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МКУ «ВДУ» </w:t>
            </w:r>
          </w:p>
          <w:p w:rsidR="00E6002F" w:rsidRPr="001165C7" w:rsidRDefault="00E6002F" w:rsidP="00B1088B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(ОМиОКО)</w:t>
            </w:r>
          </w:p>
          <w:p w:rsidR="00E6002F" w:rsidRPr="001165C7" w:rsidRDefault="00E6002F" w:rsidP="00B1088B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ОО</w:t>
            </w:r>
          </w:p>
        </w:tc>
        <w:tc>
          <w:tcPr>
            <w:tcW w:w="2733" w:type="dxa"/>
            <w:vAlign w:val="center"/>
          </w:tcPr>
          <w:p w:rsidR="00E6002F" w:rsidRPr="001165C7" w:rsidRDefault="00E6002F" w:rsidP="005E2EB3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условий проведения итогового сочинения (изложения)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98688D" w:rsidP="009302EC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6</w:t>
            </w:r>
            <w:r w:rsidR="00E6002F" w:rsidRPr="001165C7">
              <w:rPr>
                <w:sz w:val="22"/>
                <w:szCs w:val="22"/>
              </w:rPr>
              <w:t>.2.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F42D5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Разработка и утверждение планов мероприятий по подготовке к итоговому сочинению (изложению)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2171C4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сентябрь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F42D5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ООО УпрО</w:t>
            </w:r>
          </w:p>
        </w:tc>
        <w:tc>
          <w:tcPr>
            <w:tcW w:w="2733" w:type="dxa"/>
            <w:vAlign w:val="center"/>
          </w:tcPr>
          <w:p w:rsidR="00E6002F" w:rsidRPr="001165C7" w:rsidRDefault="00E6002F" w:rsidP="009D3FDE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Получение 100% учащихся «зачет»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98688D" w:rsidP="009302EC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6</w:t>
            </w:r>
            <w:r w:rsidR="00E6002F" w:rsidRPr="001165C7">
              <w:rPr>
                <w:sz w:val="22"/>
                <w:szCs w:val="22"/>
              </w:rPr>
              <w:t>.3.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BA7017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Мастер-классы учителей русского языка и литературы по подготовке учащихся к итоговому сочинению (изложению)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9302EC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ноябрь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9302EC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ГМО учителей  русского языка и литературы,</w:t>
            </w:r>
          </w:p>
          <w:p w:rsidR="00E6002F" w:rsidRPr="001165C7" w:rsidRDefault="00E6002F" w:rsidP="009302EC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(ОМСОДО)</w:t>
            </w:r>
          </w:p>
        </w:tc>
        <w:tc>
          <w:tcPr>
            <w:tcW w:w="2733" w:type="dxa"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Повышение качества реализации общеобразовательных программ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98688D" w:rsidP="00BA701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6</w:t>
            </w:r>
            <w:r w:rsidR="00E6002F" w:rsidRPr="001165C7">
              <w:rPr>
                <w:sz w:val="22"/>
                <w:szCs w:val="22"/>
              </w:rPr>
              <w:t>.4.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874336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Оказание консультативной помощи лицам, ответственным за организацию и проведение итогового сочинения (изложения) в ОО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874336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874336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Merge w:val="restart"/>
            <w:vAlign w:val="center"/>
          </w:tcPr>
          <w:p w:rsidR="00E6002F" w:rsidRPr="001165C7" w:rsidRDefault="00E6002F" w:rsidP="00874336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условий проведения итогового сочинения (изложения)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98688D" w:rsidP="00BA701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6</w:t>
            </w:r>
            <w:r w:rsidR="00E6002F" w:rsidRPr="001165C7">
              <w:rPr>
                <w:sz w:val="22"/>
                <w:szCs w:val="22"/>
              </w:rPr>
              <w:t>.5.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874336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условий для участников итогового сочинения (изложения), относящихся к категории лиц с ограниченными возможностями здоровья, детей-инвалидов и инвалидов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EC373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соответствии с расписанием проведения итогового сочинения(изложения)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874336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МКУ «ВДУ» </w:t>
            </w:r>
          </w:p>
          <w:p w:rsidR="00E6002F" w:rsidRPr="001165C7" w:rsidRDefault="00E6002F" w:rsidP="00874336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(ОМиОКО)</w:t>
            </w:r>
          </w:p>
          <w:p w:rsidR="00E6002F" w:rsidRPr="001165C7" w:rsidRDefault="00E6002F" w:rsidP="00874336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ОО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98688D" w:rsidP="00BA701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6</w:t>
            </w:r>
            <w:r w:rsidR="00E6002F" w:rsidRPr="001165C7">
              <w:rPr>
                <w:sz w:val="22"/>
                <w:szCs w:val="22"/>
              </w:rPr>
              <w:t>.6.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9772C2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Организация проведения итогового сочинения (изложения) в основные и </w:t>
            </w:r>
            <w:r w:rsidRPr="001165C7">
              <w:rPr>
                <w:sz w:val="22"/>
                <w:szCs w:val="22"/>
              </w:rPr>
              <w:lastRenderedPageBreak/>
              <w:t>дополнительные сроки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060A2D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>в сроки, установлен</w:t>
            </w:r>
            <w:r w:rsidRPr="001165C7">
              <w:rPr>
                <w:sz w:val="22"/>
                <w:szCs w:val="22"/>
              </w:rPr>
              <w:lastRenderedPageBreak/>
              <w:t>ные порядком проведения ГИА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B1088B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 xml:space="preserve">МКУ «ВДУ» </w:t>
            </w:r>
          </w:p>
          <w:p w:rsidR="00E6002F" w:rsidRPr="001165C7" w:rsidRDefault="00E6002F" w:rsidP="00B1088B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(ОМиОКО)</w:t>
            </w:r>
          </w:p>
          <w:p w:rsidR="00E6002F" w:rsidRPr="001165C7" w:rsidRDefault="00E6002F" w:rsidP="00B1088B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>ОО</w:t>
            </w:r>
          </w:p>
        </w:tc>
        <w:tc>
          <w:tcPr>
            <w:tcW w:w="2733" w:type="dxa"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 xml:space="preserve">Обеспечение соблюдения законодательства в части </w:t>
            </w:r>
            <w:r w:rsidRPr="001165C7">
              <w:rPr>
                <w:sz w:val="22"/>
                <w:szCs w:val="22"/>
              </w:rPr>
              <w:lastRenderedPageBreak/>
              <w:t>допуска к ГИА обучающихся, освоивших образовательные программы среднего общего образования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98688D" w:rsidP="00874336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>6</w:t>
            </w:r>
            <w:r w:rsidR="00E6002F" w:rsidRPr="001165C7">
              <w:rPr>
                <w:sz w:val="22"/>
                <w:szCs w:val="22"/>
              </w:rPr>
              <w:t>.7.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9772C2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Анализ результатов проведения итогового сочинения (изложения) 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EC373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соответствии с расписанием проведения итогового сочинения</w:t>
            </w:r>
            <w:r w:rsidR="00CD0A1C">
              <w:rPr>
                <w:sz w:val="22"/>
                <w:szCs w:val="22"/>
              </w:rPr>
              <w:t xml:space="preserve"> </w:t>
            </w:r>
            <w:r w:rsidRPr="001165C7">
              <w:rPr>
                <w:sz w:val="22"/>
                <w:szCs w:val="22"/>
              </w:rPr>
              <w:t>(изложения)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7200E7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МКУ «ВДУ» </w:t>
            </w:r>
          </w:p>
          <w:p w:rsidR="00E6002F" w:rsidRPr="001165C7" w:rsidRDefault="00EE4717" w:rsidP="00720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УпрО</w:t>
            </w:r>
          </w:p>
          <w:p w:rsidR="00E6002F" w:rsidRPr="001165C7" w:rsidRDefault="00E6002F" w:rsidP="00B1088B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vAlign w:val="center"/>
          </w:tcPr>
          <w:p w:rsidR="00E6002F" w:rsidRPr="001165C7" w:rsidRDefault="00E6002F" w:rsidP="002E73E3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Обсуждение анализа результатов итогового сочинения (изложения) по русскому языку на заседании ГМО учителей русского языка и литературы. Определение задач на новый учебный цикл.</w:t>
            </w:r>
          </w:p>
        </w:tc>
      </w:tr>
      <w:tr w:rsidR="00E6002F" w:rsidRPr="001165C7" w:rsidTr="00211E23">
        <w:trPr>
          <w:trHeight w:val="560"/>
        </w:trPr>
        <w:tc>
          <w:tcPr>
            <w:tcW w:w="10955" w:type="dxa"/>
            <w:gridSpan w:val="6"/>
            <w:vAlign w:val="center"/>
          </w:tcPr>
          <w:p w:rsidR="0098688D" w:rsidRPr="001165C7" w:rsidRDefault="0098688D" w:rsidP="0098688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165C7">
              <w:rPr>
                <w:b/>
                <w:sz w:val="22"/>
                <w:szCs w:val="22"/>
              </w:rPr>
              <w:t>7</w:t>
            </w:r>
            <w:r w:rsidR="00E6002F" w:rsidRPr="001165C7">
              <w:rPr>
                <w:b/>
                <w:sz w:val="22"/>
                <w:szCs w:val="22"/>
              </w:rPr>
              <w:t xml:space="preserve">. </w:t>
            </w:r>
            <w:r w:rsidRPr="001165C7">
              <w:rPr>
                <w:b/>
                <w:sz w:val="22"/>
                <w:szCs w:val="22"/>
              </w:rPr>
              <w:t xml:space="preserve">Мероприятия по организационно-технологическому обеспечению </w:t>
            </w:r>
          </w:p>
          <w:p w:rsidR="00E6002F" w:rsidRPr="001165C7" w:rsidRDefault="0098688D" w:rsidP="0098688D">
            <w:pPr>
              <w:contextualSpacing/>
              <w:jc w:val="center"/>
              <w:rPr>
                <w:sz w:val="22"/>
                <w:szCs w:val="22"/>
              </w:rPr>
            </w:pPr>
            <w:r w:rsidRPr="001165C7">
              <w:rPr>
                <w:b/>
                <w:sz w:val="22"/>
                <w:szCs w:val="22"/>
              </w:rPr>
              <w:t>проведения итогового собеседования по русскому языку в 9 классах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98688D" w:rsidP="00AC2BF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7</w:t>
            </w:r>
            <w:r w:rsidR="00E6002F" w:rsidRPr="001165C7">
              <w:rPr>
                <w:sz w:val="22"/>
                <w:szCs w:val="22"/>
              </w:rPr>
              <w:t>.1.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D44F58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Внесение сведений об участниках итогового собеседования по русскому языку в РИС и распределение участников по местам проведения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874336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соответствии с планом ГАУ РК «РИЦОКО»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874336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МКУ «ВДУ» </w:t>
            </w:r>
          </w:p>
          <w:p w:rsidR="00E6002F" w:rsidRPr="001165C7" w:rsidRDefault="00E6002F" w:rsidP="00874336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(ОМиОКО)</w:t>
            </w:r>
          </w:p>
          <w:p w:rsidR="00E6002F" w:rsidRPr="001165C7" w:rsidRDefault="00E6002F" w:rsidP="00874336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ОО</w:t>
            </w:r>
          </w:p>
        </w:tc>
        <w:tc>
          <w:tcPr>
            <w:tcW w:w="2733" w:type="dxa"/>
            <w:vMerge w:val="restart"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условий проведения итогового собеседования по русскому языку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98688D" w:rsidP="00874336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7</w:t>
            </w:r>
            <w:r w:rsidR="00E6002F" w:rsidRPr="001165C7">
              <w:rPr>
                <w:sz w:val="22"/>
                <w:szCs w:val="22"/>
              </w:rPr>
              <w:t>.2.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874336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Проведение информационно-разъяснительной и просветительской работы по вопросам организации и проведения итогового собеседования по русскому языку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874336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874336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МКУ «ВДУ» </w:t>
            </w:r>
          </w:p>
          <w:p w:rsidR="00E6002F" w:rsidRPr="001165C7" w:rsidRDefault="00E6002F" w:rsidP="00874336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(ОМиОКО),</w:t>
            </w:r>
          </w:p>
          <w:p w:rsidR="00E6002F" w:rsidRPr="001165C7" w:rsidRDefault="00E6002F" w:rsidP="00874336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руководители ГМО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98688D" w:rsidP="00874336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7</w:t>
            </w:r>
            <w:r w:rsidR="00E6002F" w:rsidRPr="001165C7">
              <w:rPr>
                <w:sz w:val="22"/>
                <w:szCs w:val="22"/>
              </w:rPr>
              <w:t>.3.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874336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Взаимодействие с ГАУ РК «РИЦОКО» по организации и проведению итогового собеседования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874336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874336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МКУ «ВДУ» </w:t>
            </w:r>
          </w:p>
          <w:p w:rsidR="00E6002F" w:rsidRPr="001165C7" w:rsidRDefault="00E6002F" w:rsidP="00874336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(ОМиОКО)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874336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rPr>
          <w:trHeight w:val="1595"/>
        </w:trPr>
        <w:tc>
          <w:tcPr>
            <w:tcW w:w="860" w:type="dxa"/>
            <w:vAlign w:val="center"/>
          </w:tcPr>
          <w:p w:rsidR="00E6002F" w:rsidRPr="001165C7" w:rsidRDefault="0098688D" w:rsidP="00874336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7</w:t>
            </w:r>
            <w:r w:rsidR="00E6002F" w:rsidRPr="001165C7">
              <w:rPr>
                <w:sz w:val="22"/>
                <w:szCs w:val="22"/>
              </w:rPr>
              <w:t>.4.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874336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Проведение обучающих семинаров для заместителей руководителей, ответственных за организацию и проведение итогового собеседования в общеобразовательной организации, с учителями русского языка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874336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874336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МКУ «ВДУ» </w:t>
            </w:r>
          </w:p>
          <w:p w:rsidR="00E6002F" w:rsidRPr="001165C7" w:rsidRDefault="00E6002F" w:rsidP="00874336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(ОМиОКО),</w:t>
            </w:r>
          </w:p>
          <w:p w:rsidR="00E6002F" w:rsidRPr="001165C7" w:rsidRDefault="00E6002F" w:rsidP="00874336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руководители ГМО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9302EC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98688D" w:rsidP="00361174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7</w:t>
            </w:r>
            <w:r w:rsidR="00E6002F" w:rsidRPr="001165C7">
              <w:rPr>
                <w:sz w:val="22"/>
                <w:szCs w:val="22"/>
              </w:rPr>
              <w:t>.5.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874336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Создание условий для участников итогового собеседования по русскому языку, относящихся к категории лиц с ограниченными возможностями здоровья, детей-инвалидов и инвалидов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874336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соответ-ствии с пла-ном ГАУ РК «РИЦОКО»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874336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ОО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9302EC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98688D" w:rsidP="00361174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7</w:t>
            </w:r>
            <w:r w:rsidR="00E6002F" w:rsidRPr="001165C7">
              <w:rPr>
                <w:sz w:val="22"/>
                <w:szCs w:val="22"/>
              </w:rPr>
              <w:t>.6.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9772C2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Контроль за организацией подготовки к итоговому собеседованию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9302EC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7200E7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ООО УпрО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98688D" w:rsidP="00361174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7</w:t>
            </w:r>
            <w:r w:rsidR="00E6002F" w:rsidRPr="001165C7">
              <w:rPr>
                <w:sz w:val="22"/>
                <w:szCs w:val="22"/>
              </w:rPr>
              <w:t>.7.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120E71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Организация психологического сопровождения обучающихся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9302EC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7200E7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«ЦППМСП», психологи ОУ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98688D" w:rsidP="00361174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7</w:t>
            </w:r>
            <w:r w:rsidR="00E6002F" w:rsidRPr="001165C7">
              <w:rPr>
                <w:sz w:val="22"/>
                <w:szCs w:val="22"/>
              </w:rPr>
              <w:t>.8.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FE7E9E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Организация проведения итогового собеседования по русскому языку в основные и дополнительные сроки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874336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соответствии с графиком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874336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МКУ «ВДУ» </w:t>
            </w:r>
          </w:p>
          <w:p w:rsidR="00E6002F" w:rsidRPr="001165C7" w:rsidRDefault="00E6002F" w:rsidP="00874336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(ОМиОКО),</w:t>
            </w:r>
          </w:p>
          <w:p w:rsidR="00E6002F" w:rsidRPr="001165C7" w:rsidRDefault="00E6002F" w:rsidP="00874336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ООО УпрО, </w:t>
            </w:r>
          </w:p>
          <w:p w:rsidR="00E6002F" w:rsidRPr="001165C7" w:rsidRDefault="00E6002F" w:rsidP="00874336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ОО</w:t>
            </w:r>
          </w:p>
        </w:tc>
        <w:tc>
          <w:tcPr>
            <w:tcW w:w="2733" w:type="dxa"/>
            <w:vAlign w:val="center"/>
          </w:tcPr>
          <w:p w:rsidR="00E6002F" w:rsidRPr="001165C7" w:rsidRDefault="00E6002F" w:rsidP="00D44F58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соблюдения законодательства в части допуска к ГИА обучающихся, освоивших образовательные программы основного общего образования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98688D" w:rsidP="00AC2BF7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7</w:t>
            </w:r>
            <w:r w:rsidR="00E6002F" w:rsidRPr="001165C7">
              <w:rPr>
                <w:sz w:val="22"/>
                <w:szCs w:val="22"/>
              </w:rPr>
              <w:t>.9.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886229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Анализ результатов проведения итогового собеседования по русскому языку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D44F58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в соответствии с расписанием проведения </w:t>
            </w:r>
            <w:r w:rsidRPr="001165C7">
              <w:rPr>
                <w:sz w:val="22"/>
                <w:szCs w:val="22"/>
              </w:rPr>
              <w:lastRenderedPageBreak/>
              <w:t>итогового собеседования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886229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 xml:space="preserve">МКУ «ВДУ», </w:t>
            </w:r>
          </w:p>
          <w:p w:rsidR="00E6002F" w:rsidRPr="001165C7" w:rsidRDefault="00E6002F" w:rsidP="00886229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ООО УпрО </w:t>
            </w:r>
          </w:p>
        </w:tc>
        <w:tc>
          <w:tcPr>
            <w:tcW w:w="2733" w:type="dxa"/>
            <w:vAlign w:val="center"/>
          </w:tcPr>
          <w:p w:rsidR="00E6002F" w:rsidRPr="001165C7" w:rsidRDefault="00E6002F" w:rsidP="002E73E3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Обсуждение анализа результатов итогового собеседования по русскому языку на заседании ГМО </w:t>
            </w:r>
            <w:r w:rsidRPr="001165C7">
              <w:rPr>
                <w:sz w:val="22"/>
                <w:szCs w:val="22"/>
              </w:rPr>
              <w:lastRenderedPageBreak/>
              <w:t>учителей русского языка и литературы. Определение задач на новый учебный цикл.</w:t>
            </w:r>
          </w:p>
        </w:tc>
      </w:tr>
      <w:tr w:rsidR="00E6002F" w:rsidRPr="001165C7" w:rsidTr="00211E23">
        <w:trPr>
          <w:trHeight w:val="310"/>
        </w:trPr>
        <w:tc>
          <w:tcPr>
            <w:tcW w:w="10955" w:type="dxa"/>
            <w:gridSpan w:val="6"/>
            <w:vAlign w:val="center"/>
          </w:tcPr>
          <w:p w:rsidR="00E6002F" w:rsidRPr="001165C7" w:rsidRDefault="0098688D" w:rsidP="008D31E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165C7">
              <w:rPr>
                <w:b/>
                <w:sz w:val="22"/>
                <w:szCs w:val="22"/>
              </w:rPr>
              <w:lastRenderedPageBreak/>
              <w:t>8</w:t>
            </w:r>
            <w:r w:rsidR="00E6002F" w:rsidRPr="001165C7">
              <w:rPr>
                <w:b/>
                <w:sz w:val="22"/>
                <w:szCs w:val="22"/>
              </w:rPr>
              <w:t>. Мероприятия по организационно-технологическому обеспечению проведения ГИА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98688D" w:rsidP="00AE3CB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8</w:t>
            </w:r>
            <w:r w:rsidR="00E6002F" w:rsidRPr="001165C7">
              <w:rPr>
                <w:sz w:val="22"/>
                <w:szCs w:val="22"/>
              </w:rPr>
              <w:t>.1.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361243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Работа Координационного совета при </w:t>
            </w:r>
            <w:r w:rsidR="00361243">
              <w:rPr>
                <w:sz w:val="22"/>
                <w:szCs w:val="22"/>
              </w:rPr>
              <w:t xml:space="preserve">администрации МО </w:t>
            </w:r>
            <w:r w:rsidRPr="001165C7">
              <w:rPr>
                <w:sz w:val="22"/>
                <w:szCs w:val="22"/>
              </w:rPr>
              <w:t>«Воркута»</w:t>
            </w:r>
            <w:r w:rsidR="00361243">
              <w:rPr>
                <w:sz w:val="22"/>
                <w:szCs w:val="22"/>
              </w:rPr>
              <w:t xml:space="preserve"> Республики Коми</w:t>
            </w:r>
            <w:r w:rsidRPr="001165C7">
              <w:rPr>
                <w:sz w:val="22"/>
                <w:szCs w:val="22"/>
              </w:rPr>
              <w:t xml:space="preserve"> по подготовке и проведению ЕГЭ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100132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100132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Зам. начальника УпрО</w:t>
            </w:r>
          </w:p>
          <w:p w:rsidR="00E6002F" w:rsidRPr="001165C7" w:rsidRDefault="00E6002F" w:rsidP="00100132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Merge w:val="restart"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межведомственного взаимодействия, обеспечение исполнения законодательства в части создания условий для проведения ГИА</w:t>
            </w:r>
          </w:p>
        </w:tc>
      </w:tr>
      <w:tr w:rsidR="00E6002F" w:rsidRPr="001165C7" w:rsidTr="00211E23">
        <w:trPr>
          <w:trHeight w:val="2837"/>
        </w:trPr>
        <w:tc>
          <w:tcPr>
            <w:tcW w:w="860" w:type="dxa"/>
            <w:vAlign w:val="center"/>
          </w:tcPr>
          <w:p w:rsidR="00E6002F" w:rsidRPr="001165C7" w:rsidRDefault="0098688D" w:rsidP="00AE3CB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8</w:t>
            </w:r>
            <w:r w:rsidR="00E6002F" w:rsidRPr="001165C7">
              <w:rPr>
                <w:sz w:val="22"/>
                <w:szCs w:val="22"/>
              </w:rPr>
              <w:t>.2.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98688D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межведомственного взаимодействия с Коми филиалом ПАО «Ростелеком», ОМВД Республики Коми по г. Воркуте, Детской городской больниц</w:t>
            </w:r>
            <w:r w:rsidR="0098688D" w:rsidRPr="001165C7">
              <w:rPr>
                <w:sz w:val="22"/>
                <w:szCs w:val="22"/>
              </w:rPr>
              <w:t>ей</w:t>
            </w:r>
            <w:r w:rsidRPr="001165C7">
              <w:rPr>
                <w:sz w:val="22"/>
                <w:szCs w:val="22"/>
              </w:rPr>
              <w:t xml:space="preserve">, ГБУЗ РК «ВДБ» «Детская поликлиника № 1», ГБУЗ РК «ВПСМП» «Воргашорская больница», ПО «Воркутинские электрические сети» филиала ОАО «МРСК «Северо-Запад» «Комиэнерго», Управлением специальной связи по РК, МКУ «ПТК» 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100132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100132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98688D" w:rsidP="009302EC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8</w:t>
            </w:r>
            <w:r w:rsidR="00E6002F" w:rsidRPr="001165C7">
              <w:rPr>
                <w:sz w:val="22"/>
                <w:szCs w:val="22"/>
              </w:rPr>
              <w:t>.3.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0E5350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Подготовка и утверждение приказов по организации и проведению ГИА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9302EC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9302EC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УпрО, </w:t>
            </w:r>
          </w:p>
          <w:p w:rsidR="00E6002F" w:rsidRPr="001165C7" w:rsidRDefault="00E6002F" w:rsidP="009302EC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Merge w:val="restart"/>
            <w:vAlign w:val="center"/>
          </w:tcPr>
          <w:p w:rsidR="00E6002F" w:rsidRPr="001165C7" w:rsidRDefault="00E6002F" w:rsidP="009302EC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Регламентация деятельности по исполнению региональных документов по организации и проведению ГИА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98688D" w:rsidP="009302EC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8</w:t>
            </w:r>
            <w:r w:rsidR="00E6002F" w:rsidRPr="001165C7">
              <w:rPr>
                <w:sz w:val="22"/>
                <w:szCs w:val="22"/>
              </w:rPr>
              <w:t>.4.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9302EC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Подготовка и утверждение информационных писем об организации и проведении ГИА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9302EC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9302EC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УпрО, </w:t>
            </w:r>
          </w:p>
          <w:p w:rsidR="00E6002F" w:rsidRPr="001165C7" w:rsidRDefault="00E6002F" w:rsidP="009302EC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98688D" w:rsidP="009302EC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8</w:t>
            </w:r>
            <w:r w:rsidR="00E6002F" w:rsidRPr="001165C7">
              <w:rPr>
                <w:sz w:val="22"/>
                <w:szCs w:val="22"/>
              </w:rPr>
              <w:t>.5.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9302EC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Обновление инструктивно-методических материалов на основании документов республиканского уровня и доведение их до сведения образовательных организаций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9302EC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 мере поступления с республиканского уровня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9302EC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98688D" w:rsidP="006B33DA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8</w:t>
            </w:r>
            <w:r w:rsidR="00E6002F" w:rsidRPr="001165C7">
              <w:rPr>
                <w:sz w:val="22"/>
                <w:szCs w:val="22"/>
              </w:rPr>
              <w:t>.6.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361174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Направление информации:</w:t>
            </w:r>
          </w:p>
          <w:p w:rsidR="00E6002F" w:rsidRPr="001165C7" w:rsidRDefault="00E6002F" w:rsidP="00361174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 об ОО, на базе которых планируется открытие ППЭ;</w:t>
            </w:r>
          </w:p>
          <w:p w:rsidR="00E6002F" w:rsidRPr="001165C7" w:rsidRDefault="00E6002F" w:rsidP="00361174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о кандидатурах для включения в составы лиц, привлекаемых к организации и проведению ГИА.</w:t>
            </w:r>
          </w:p>
          <w:p w:rsidR="0098688D" w:rsidRPr="001165C7" w:rsidRDefault="0098688D" w:rsidP="0098688D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о кандидатурах для участия в работе республиканских предметных комиссий</w:t>
            </w:r>
            <w:r w:rsidRPr="001165C7">
              <w:t xml:space="preserve"> по </w:t>
            </w:r>
            <w:r w:rsidRPr="001165C7">
              <w:rPr>
                <w:sz w:val="22"/>
                <w:szCs w:val="22"/>
              </w:rPr>
              <w:t>проверке экзаменационных работ участников ГИА-9 и ГИА-11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361174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 плану ГАУ РК «РИЦОКО»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361174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98688D" w:rsidP="006B33DA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8</w:t>
            </w:r>
            <w:r w:rsidR="00E6002F" w:rsidRPr="001165C7">
              <w:rPr>
                <w:sz w:val="22"/>
                <w:szCs w:val="22"/>
              </w:rPr>
              <w:t>.7.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91477A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Мониторинг лиц с ограниченными возможностями здоровья, детей-инвалидов и инвалидов, подавших заявления на сдачу ГИА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91477A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100132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Align w:val="center"/>
          </w:tcPr>
          <w:p w:rsidR="00E6002F" w:rsidRPr="001165C7" w:rsidRDefault="00E6002F" w:rsidP="007200E7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Создание оптимальных условий для проведения ГИА для лиц с ограниченными возможностями здоровья, детей-инвалидов и инвалидов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98688D" w:rsidP="006B33DA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8</w:t>
            </w:r>
            <w:r w:rsidR="00E6002F" w:rsidRPr="001165C7">
              <w:rPr>
                <w:sz w:val="22"/>
                <w:szCs w:val="22"/>
              </w:rPr>
              <w:t>.8.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620436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Контроль готовности систем видеонаблюдения в ППЭ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100132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100132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Merge w:val="restart"/>
            <w:vAlign w:val="center"/>
          </w:tcPr>
          <w:p w:rsidR="00E6002F" w:rsidRPr="001165C7" w:rsidRDefault="00E6002F" w:rsidP="00620436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Обеспечение взаимодействия ответственных за </w:t>
            </w:r>
            <w:r w:rsidRPr="001165C7">
              <w:rPr>
                <w:sz w:val="22"/>
                <w:szCs w:val="22"/>
              </w:rPr>
              <w:lastRenderedPageBreak/>
              <w:t>видеонаблюдение в ППЭ  с сотрудниками ОАО «Ростелеком» и ГАУ РК «РИЦОКО»</w:t>
            </w:r>
          </w:p>
        </w:tc>
      </w:tr>
      <w:tr w:rsidR="00E6002F" w:rsidRPr="001165C7" w:rsidTr="00211E23">
        <w:trPr>
          <w:trHeight w:val="1316"/>
        </w:trPr>
        <w:tc>
          <w:tcPr>
            <w:tcW w:w="860" w:type="dxa"/>
            <w:vAlign w:val="center"/>
          </w:tcPr>
          <w:p w:rsidR="00E6002F" w:rsidRPr="001165C7" w:rsidRDefault="0098688D" w:rsidP="006B33DA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>8</w:t>
            </w:r>
            <w:r w:rsidR="00E6002F" w:rsidRPr="001165C7">
              <w:rPr>
                <w:sz w:val="22"/>
                <w:szCs w:val="22"/>
              </w:rPr>
              <w:t>.9.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620436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Определение лиц, ответственных за организацию видеонаблюдения, координацию действий по установке и эксплуатации оборудования, хранение и передачу видеозаписей ГИА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100132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январь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100132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  <w:p w:rsidR="00E6002F" w:rsidRPr="001165C7" w:rsidRDefault="00E6002F" w:rsidP="00100132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ОО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620436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rPr>
          <w:trHeight w:val="1358"/>
        </w:trPr>
        <w:tc>
          <w:tcPr>
            <w:tcW w:w="860" w:type="dxa"/>
            <w:vAlign w:val="center"/>
          </w:tcPr>
          <w:p w:rsidR="00E6002F" w:rsidRPr="001165C7" w:rsidRDefault="0098688D" w:rsidP="006B33DA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>8</w:t>
            </w:r>
            <w:r w:rsidR="00E6002F" w:rsidRPr="001165C7">
              <w:rPr>
                <w:sz w:val="22"/>
                <w:szCs w:val="22"/>
              </w:rPr>
              <w:t>.10.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9772C2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Работа по формированию института общественных наблюдателей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100132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100132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Повышение эффективности деятельности общественных наблюдателей, обеспечение соблюдения порядка проведения ГИА</w:t>
            </w:r>
          </w:p>
        </w:tc>
      </w:tr>
      <w:tr w:rsidR="00E6002F" w:rsidRPr="001165C7" w:rsidTr="00211E23">
        <w:trPr>
          <w:trHeight w:val="1064"/>
        </w:trPr>
        <w:tc>
          <w:tcPr>
            <w:tcW w:w="860" w:type="dxa"/>
            <w:vAlign w:val="center"/>
          </w:tcPr>
          <w:p w:rsidR="00E6002F" w:rsidRPr="001165C7" w:rsidRDefault="0098688D" w:rsidP="006B33DA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8</w:t>
            </w:r>
            <w:r w:rsidR="00E6002F" w:rsidRPr="001165C7">
              <w:rPr>
                <w:sz w:val="22"/>
                <w:szCs w:val="22"/>
              </w:rPr>
              <w:t>.11.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9772C2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Создание условий в ППЭ для лиц с ограниченными возможностями здоровья, детей-инвалидов и инвалидов  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100132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в период </w:t>
            </w:r>
          </w:p>
          <w:p w:rsidR="00E6002F" w:rsidRPr="001165C7" w:rsidRDefault="00E6002F" w:rsidP="00100132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подготовки к ГИА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E7328B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Merge w:val="restart"/>
            <w:vAlign w:val="center"/>
          </w:tcPr>
          <w:p w:rsidR="00E6002F" w:rsidRPr="001165C7" w:rsidRDefault="00E6002F" w:rsidP="009302EC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условий проведения ГИА</w:t>
            </w:r>
          </w:p>
        </w:tc>
      </w:tr>
      <w:tr w:rsidR="00E6002F" w:rsidRPr="001165C7" w:rsidTr="00211E23">
        <w:trPr>
          <w:trHeight w:val="1330"/>
        </w:trPr>
        <w:tc>
          <w:tcPr>
            <w:tcW w:w="860" w:type="dxa"/>
            <w:vAlign w:val="center"/>
          </w:tcPr>
          <w:p w:rsidR="00E6002F" w:rsidRPr="001165C7" w:rsidRDefault="0098688D" w:rsidP="006B33DA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8</w:t>
            </w:r>
            <w:r w:rsidR="00E6002F" w:rsidRPr="001165C7">
              <w:rPr>
                <w:sz w:val="22"/>
                <w:szCs w:val="22"/>
              </w:rPr>
              <w:t>.12.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F42208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Составление транспортных схем доставки выпускников, организаторов и других лиц, задействованных в организации и проведении ГИА, в пункты проведения экзаменов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9302EC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в период </w:t>
            </w:r>
          </w:p>
          <w:p w:rsidR="00E6002F" w:rsidRPr="001165C7" w:rsidRDefault="00E6002F" w:rsidP="009302EC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подготовки к ГИА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E7328B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(ОМиОКО),</w:t>
            </w:r>
          </w:p>
          <w:p w:rsidR="00E6002F" w:rsidRPr="001165C7" w:rsidRDefault="00E6002F" w:rsidP="00E7328B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«ПТК»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D07FC3" w:rsidRPr="001165C7" w:rsidTr="00211E23">
        <w:trPr>
          <w:trHeight w:val="1330"/>
        </w:trPr>
        <w:tc>
          <w:tcPr>
            <w:tcW w:w="860" w:type="dxa"/>
            <w:vAlign w:val="center"/>
          </w:tcPr>
          <w:p w:rsidR="00D07FC3" w:rsidRPr="001165C7" w:rsidRDefault="00D07FC3" w:rsidP="006B33DA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8.13</w:t>
            </w:r>
          </w:p>
        </w:tc>
        <w:tc>
          <w:tcPr>
            <w:tcW w:w="3765" w:type="dxa"/>
            <w:gridSpan w:val="2"/>
            <w:vAlign w:val="center"/>
          </w:tcPr>
          <w:p w:rsidR="00D07FC3" w:rsidRPr="001165C7" w:rsidRDefault="00D07FC3" w:rsidP="0098688D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Формирование списочного состава лиц, привлекаемых к организ</w:t>
            </w:r>
            <w:r w:rsidR="00AE011F">
              <w:rPr>
                <w:sz w:val="22"/>
                <w:szCs w:val="22"/>
              </w:rPr>
              <w:t>ации</w:t>
            </w:r>
            <w:r w:rsidR="00CD0A1C">
              <w:rPr>
                <w:sz w:val="22"/>
                <w:szCs w:val="22"/>
              </w:rPr>
              <w:t xml:space="preserve"> и проведению ГИА-11 в 202</w:t>
            </w:r>
            <w:r w:rsidR="00AE011F">
              <w:rPr>
                <w:sz w:val="22"/>
                <w:szCs w:val="22"/>
              </w:rPr>
              <w:t>5</w:t>
            </w:r>
            <w:r w:rsidRPr="001165C7">
              <w:rPr>
                <w:sz w:val="22"/>
                <w:szCs w:val="22"/>
              </w:rPr>
              <w:t xml:space="preserve"> году:</w:t>
            </w:r>
          </w:p>
          <w:p w:rsidR="00D07FC3" w:rsidRPr="001165C7" w:rsidRDefault="00D07FC3" w:rsidP="0098688D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ГЭК РК;</w:t>
            </w:r>
          </w:p>
          <w:p w:rsidR="00D07FC3" w:rsidRPr="001165C7" w:rsidRDefault="00D07FC3" w:rsidP="0098688D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работников ППЭ;</w:t>
            </w:r>
          </w:p>
          <w:p w:rsidR="00D07FC3" w:rsidRPr="001165C7" w:rsidRDefault="00D07FC3" w:rsidP="0098688D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республиканских предметных комиссий по проверке экзаменационных работ;</w:t>
            </w:r>
          </w:p>
          <w:p w:rsidR="00D07FC3" w:rsidRPr="001165C7" w:rsidRDefault="00D07FC3" w:rsidP="009868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07FC3" w:rsidRPr="001165C7" w:rsidRDefault="00D07FC3" w:rsidP="009302EC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 плану ГАУ РК «РИЦОКО»</w:t>
            </w:r>
          </w:p>
        </w:tc>
        <w:tc>
          <w:tcPr>
            <w:tcW w:w="2179" w:type="dxa"/>
            <w:vAlign w:val="center"/>
          </w:tcPr>
          <w:p w:rsidR="00D07FC3" w:rsidRPr="001165C7" w:rsidRDefault="00D07FC3" w:rsidP="0098688D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(ОМиОКО),</w:t>
            </w:r>
          </w:p>
          <w:p w:rsidR="00D07FC3" w:rsidRPr="001165C7" w:rsidRDefault="00D07FC3" w:rsidP="00E7328B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vMerge w:val="restart"/>
            <w:vAlign w:val="center"/>
          </w:tcPr>
          <w:p w:rsidR="00D07FC3" w:rsidRPr="001165C7" w:rsidRDefault="00D07FC3" w:rsidP="0098688D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проведения ГИА в соответствии с требованиями  законодательства</w:t>
            </w:r>
          </w:p>
        </w:tc>
      </w:tr>
      <w:tr w:rsidR="00D07FC3" w:rsidRPr="001165C7" w:rsidTr="00211E23">
        <w:trPr>
          <w:trHeight w:val="1330"/>
        </w:trPr>
        <w:tc>
          <w:tcPr>
            <w:tcW w:w="860" w:type="dxa"/>
            <w:vAlign w:val="center"/>
          </w:tcPr>
          <w:p w:rsidR="00D07FC3" w:rsidRPr="001165C7" w:rsidRDefault="00D07FC3" w:rsidP="006B33DA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8.14</w:t>
            </w:r>
          </w:p>
        </w:tc>
        <w:tc>
          <w:tcPr>
            <w:tcW w:w="3765" w:type="dxa"/>
            <w:gridSpan w:val="2"/>
            <w:vAlign w:val="center"/>
          </w:tcPr>
          <w:p w:rsidR="00D07FC3" w:rsidRPr="001165C7" w:rsidRDefault="00D07FC3" w:rsidP="0098688D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Проверка готовности ППЭ,</w:t>
            </w:r>
          </w:p>
          <w:p w:rsidR="00D07FC3" w:rsidRPr="001165C7" w:rsidRDefault="00D07FC3" w:rsidP="00D07FC3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организованных для проведения ГИА, помещений ППОИ ТОМ </w:t>
            </w:r>
          </w:p>
        </w:tc>
        <w:tc>
          <w:tcPr>
            <w:tcW w:w="1418" w:type="dxa"/>
            <w:vAlign w:val="center"/>
          </w:tcPr>
          <w:p w:rsidR="00D07FC3" w:rsidRPr="001165C7" w:rsidRDefault="00D07FC3" w:rsidP="009302EC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январь-май</w:t>
            </w:r>
          </w:p>
        </w:tc>
        <w:tc>
          <w:tcPr>
            <w:tcW w:w="2179" w:type="dxa"/>
            <w:vAlign w:val="center"/>
          </w:tcPr>
          <w:p w:rsidR="00D07FC3" w:rsidRPr="001165C7" w:rsidRDefault="00D07FC3" w:rsidP="00D07FC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  <w:p w:rsidR="00D07FC3" w:rsidRPr="001165C7" w:rsidRDefault="00D07FC3" w:rsidP="0098688D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vMerge/>
            <w:vAlign w:val="center"/>
          </w:tcPr>
          <w:p w:rsidR="00D07FC3" w:rsidRPr="001165C7" w:rsidRDefault="00D07FC3" w:rsidP="0098688D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rPr>
          <w:trHeight w:val="2913"/>
        </w:trPr>
        <w:tc>
          <w:tcPr>
            <w:tcW w:w="860" w:type="dxa"/>
            <w:vAlign w:val="center"/>
          </w:tcPr>
          <w:p w:rsidR="00E6002F" w:rsidRPr="001165C7" w:rsidRDefault="0098688D" w:rsidP="00D07FC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8</w:t>
            </w:r>
            <w:r w:rsidR="00E6002F" w:rsidRPr="001165C7">
              <w:rPr>
                <w:sz w:val="22"/>
                <w:szCs w:val="22"/>
              </w:rPr>
              <w:t>.1</w:t>
            </w:r>
            <w:r w:rsidR="00D07FC3" w:rsidRPr="001165C7">
              <w:rPr>
                <w:sz w:val="22"/>
                <w:szCs w:val="22"/>
              </w:rPr>
              <w:t>5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AE011F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проведения ГИА в соответствии с требованиями законодател</w:t>
            </w:r>
            <w:r w:rsidR="00AE011F">
              <w:rPr>
                <w:sz w:val="22"/>
                <w:szCs w:val="22"/>
              </w:rPr>
              <w:t xml:space="preserve">ьства на территории МО </w:t>
            </w:r>
            <w:r w:rsidRPr="001165C7">
              <w:rPr>
                <w:sz w:val="22"/>
                <w:szCs w:val="22"/>
              </w:rPr>
              <w:t>«Воркута»</w:t>
            </w:r>
            <w:r w:rsidR="00AE011F">
              <w:rPr>
                <w:sz w:val="22"/>
                <w:szCs w:val="22"/>
              </w:rPr>
              <w:t xml:space="preserve"> Республики Коми</w:t>
            </w:r>
            <w:r w:rsidRPr="001165C7">
              <w:rPr>
                <w:sz w:val="22"/>
                <w:szCs w:val="22"/>
              </w:rPr>
              <w:t xml:space="preserve"> (в том числе: своевременное получение и выдача экзаменационных материалов, размещение в ППЭ пункта медицинской помощи и охраны правопорядка, координация работы по отправке апелляций, сканирование экзаменационных работ участников ГИА, создание безопасных условий)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CD25CA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 расписанию, утвержденному</w:t>
            </w:r>
            <w:r w:rsidR="00EE4717">
              <w:rPr>
                <w:sz w:val="22"/>
                <w:szCs w:val="22"/>
              </w:rPr>
              <w:t xml:space="preserve"> Рособрнадзором и</w:t>
            </w:r>
            <w:r w:rsidRPr="001165C7">
              <w:rPr>
                <w:sz w:val="22"/>
                <w:szCs w:val="22"/>
              </w:rPr>
              <w:t xml:space="preserve"> Мин</w:t>
            </w:r>
            <w:r w:rsidR="00CD25CA">
              <w:rPr>
                <w:sz w:val="22"/>
                <w:szCs w:val="22"/>
              </w:rPr>
              <w:t xml:space="preserve">просвещения </w:t>
            </w:r>
            <w:r w:rsidRPr="001165C7">
              <w:rPr>
                <w:sz w:val="22"/>
                <w:szCs w:val="22"/>
              </w:rPr>
              <w:t>России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2171C4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Align w:val="center"/>
          </w:tcPr>
          <w:p w:rsidR="00E6002F" w:rsidRPr="001165C7" w:rsidRDefault="00E6002F" w:rsidP="00950CB0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Проведение ГИА в соответствии с требованиями законодательства</w:t>
            </w:r>
          </w:p>
        </w:tc>
      </w:tr>
      <w:tr w:rsidR="00E6002F" w:rsidRPr="001165C7" w:rsidTr="00211E23">
        <w:trPr>
          <w:trHeight w:val="295"/>
        </w:trPr>
        <w:tc>
          <w:tcPr>
            <w:tcW w:w="10955" w:type="dxa"/>
            <w:gridSpan w:val="6"/>
            <w:vAlign w:val="center"/>
          </w:tcPr>
          <w:p w:rsidR="00E6002F" w:rsidRPr="001165C7" w:rsidRDefault="00D07FC3" w:rsidP="00AE3CB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165C7">
              <w:rPr>
                <w:b/>
                <w:sz w:val="22"/>
                <w:szCs w:val="22"/>
              </w:rPr>
              <w:t>9</w:t>
            </w:r>
            <w:r w:rsidR="00E6002F" w:rsidRPr="001165C7">
              <w:rPr>
                <w:b/>
                <w:sz w:val="22"/>
                <w:szCs w:val="22"/>
              </w:rPr>
              <w:t>. Мероприятия по формированию и ведению РИС</w:t>
            </w:r>
          </w:p>
        </w:tc>
      </w:tr>
      <w:tr w:rsidR="00E6002F" w:rsidRPr="001165C7" w:rsidTr="00211E23">
        <w:trPr>
          <w:trHeight w:val="480"/>
        </w:trPr>
        <w:tc>
          <w:tcPr>
            <w:tcW w:w="860" w:type="dxa"/>
            <w:vAlign w:val="center"/>
          </w:tcPr>
          <w:p w:rsidR="00E6002F" w:rsidRPr="001165C7" w:rsidRDefault="00D07FC3" w:rsidP="00AE3CB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9</w:t>
            </w:r>
            <w:r w:rsidR="00E6002F" w:rsidRPr="001165C7">
              <w:rPr>
                <w:sz w:val="22"/>
                <w:szCs w:val="22"/>
              </w:rPr>
              <w:t>.1.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9772C2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Формирование и ведение РИС на уровне муниципального </w:t>
            </w:r>
            <w:r w:rsidR="00AE011F">
              <w:rPr>
                <w:sz w:val="22"/>
                <w:szCs w:val="22"/>
              </w:rPr>
              <w:t>округа</w:t>
            </w:r>
            <w:r w:rsidRPr="001165C7">
              <w:rPr>
                <w:sz w:val="22"/>
                <w:szCs w:val="22"/>
              </w:rPr>
              <w:t>:</w:t>
            </w:r>
          </w:p>
          <w:p w:rsidR="00E6002F" w:rsidRPr="001165C7" w:rsidRDefault="00E6002F" w:rsidP="00085058">
            <w:pPr>
              <w:ind w:left="136" w:hanging="136"/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 наполнение базы данных;</w:t>
            </w:r>
          </w:p>
          <w:p w:rsidR="00E6002F" w:rsidRPr="001165C7" w:rsidRDefault="00E6002F" w:rsidP="00085058">
            <w:pPr>
              <w:ind w:left="136" w:hanging="136"/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 контроль за полнотой, достоверностью и актуальностью сведений, вносимых общеобразовательными организациями в РИС;</w:t>
            </w:r>
          </w:p>
          <w:p w:rsidR="00E6002F" w:rsidRPr="001165C7" w:rsidRDefault="00E6002F" w:rsidP="009772C2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>- обеспечение защиты информации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100132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 xml:space="preserve">по графику </w:t>
            </w:r>
          </w:p>
          <w:p w:rsidR="00E6002F" w:rsidRPr="001165C7" w:rsidRDefault="00E6002F" w:rsidP="00100132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ГАУ РК «РИЦОКО»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100132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  <w:p w:rsidR="00E6002F" w:rsidRPr="001165C7" w:rsidRDefault="00E6002F" w:rsidP="00100132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ОО</w:t>
            </w:r>
          </w:p>
        </w:tc>
        <w:tc>
          <w:tcPr>
            <w:tcW w:w="2733" w:type="dxa"/>
            <w:vMerge w:val="restart"/>
            <w:vAlign w:val="center"/>
          </w:tcPr>
          <w:p w:rsidR="00E6002F" w:rsidRPr="001165C7" w:rsidRDefault="00E6002F" w:rsidP="00872FBB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исполнения законодательства в части ведения базы данных, обеспечение качества и достоверности информации, загруженной в РИС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D07FC3" w:rsidP="00AE3CB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>9</w:t>
            </w:r>
            <w:r w:rsidR="00E6002F" w:rsidRPr="001165C7">
              <w:rPr>
                <w:sz w:val="22"/>
                <w:szCs w:val="22"/>
              </w:rPr>
              <w:t>.2.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CD25CA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Внесение сведений в РИС на муниципальном уровне о членах ГЭК РК, руководителях ППЭ, работниках ППЭ, об МСУ, ОО, выпускниках текущего года</w:t>
            </w:r>
            <w:r w:rsidR="00CD25CA">
              <w:rPr>
                <w:sz w:val="22"/>
                <w:szCs w:val="22"/>
              </w:rPr>
              <w:t>, о ВПЛ</w:t>
            </w:r>
            <w:r w:rsidRPr="001165C7">
              <w:rPr>
                <w:sz w:val="22"/>
                <w:szCs w:val="22"/>
              </w:rPr>
              <w:t>; о ППЭ, включая информацию об аудиторном фонде, об участниках ГИА всех категорий, с указанием перечня всех учебных предметов, выбранных для сдачи ГИА, сведения о форме ГИА.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9302EC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По графику </w:t>
            </w:r>
          </w:p>
          <w:p w:rsidR="00E6002F" w:rsidRPr="001165C7" w:rsidRDefault="00E6002F" w:rsidP="009302EC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ГАУ РК «РИЦОКО»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237D7D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872FBB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D07FC3" w:rsidP="00AE3CB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9</w:t>
            </w:r>
            <w:r w:rsidR="00E6002F" w:rsidRPr="001165C7">
              <w:rPr>
                <w:sz w:val="22"/>
                <w:szCs w:val="22"/>
              </w:rPr>
              <w:t>.3.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5E2EB3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взаимодействия с ГАУ РК «РИЦОКО» по формированию, ведению, корректировке РИС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5E2EB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5E2EB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872FBB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D07FC3" w:rsidP="00AE3CB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9</w:t>
            </w:r>
            <w:r w:rsidR="00E6002F" w:rsidRPr="001165C7">
              <w:rPr>
                <w:sz w:val="22"/>
                <w:szCs w:val="22"/>
              </w:rPr>
              <w:t>.4.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E159B3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взаимодействия с ОО по формированию и ведению РИС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9302EC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9302EC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872FBB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rPr>
          <w:trHeight w:val="337"/>
        </w:trPr>
        <w:tc>
          <w:tcPr>
            <w:tcW w:w="10955" w:type="dxa"/>
            <w:gridSpan w:val="6"/>
            <w:vAlign w:val="center"/>
          </w:tcPr>
          <w:p w:rsidR="00E6002F" w:rsidRPr="001165C7" w:rsidRDefault="00D07FC3" w:rsidP="00872FB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165C7">
              <w:rPr>
                <w:b/>
                <w:sz w:val="22"/>
                <w:szCs w:val="22"/>
              </w:rPr>
              <w:t>10</w:t>
            </w:r>
            <w:r w:rsidR="00E6002F" w:rsidRPr="001165C7">
              <w:rPr>
                <w:b/>
                <w:sz w:val="22"/>
                <w:szCs w:val="22"/>
              </w:rPr>
              <w:t>. Мероприятия по информационному сопровождению ГИА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D07FC3" w:rsidP="00AE3CB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10</w:t>
            </w:r>
            <w:r w:rsidR="00E6002F" w:rsidRPr="001165C7">
              <w:rPr>
                <w:sz w:val="22"/>
                <w:szCs w:val="22"/>
              </w:rPr>
              <w:t>.1.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9772C2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Проведение информационно-разъяснительной и просветительской работы по вопросам организации и проведения итогового сочинения (изложения) учащихся 11 кл., итогового собеседования по русскому языку учащихся 9 кл., государственной итоговой аттестации:</w:t>
            </w:r>
          </w:p>
          <w:p w:rsidR="00E6002F" w:rsidRPr="001165C7" w:rsidRDefault="00E6002F" w:rsidP="009772C2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взаимодействие со средствами массовой информации;</w:t>
            </w:r>
          </w:p>
          <w:p w:rsidR="00E6002F" w:rsidRPr="001165C7" w:rsidRDefault="00E6002F" w:rsidP="00872FBB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размещение информации на официальном сайте УпрО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100132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100132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Merge w:val="restart"/>
            <w:vAlign w:val="center"/>
          </w:tcPr>
          <w:p w:rsidR="00E6002F" w:rsidRPr="001165C7" w:rsidRDefault="00E6002F" w:rsidP="005E2A82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Обеспечение информационных условий подготовки и проведения ГИА</w:t>
            </w:r>
          </w:p>
          <w:p w:rsidR="00E6002F" w:rsidRPr="001165C7" w:rsidRDefault="00E6002F" w:rsidP="005E2A82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 обеспечение реализации государственной услуги информирования о результатах ЕГЭ и порядке проведения ГИА</w:t>
            </w:r>
          </w:p>
          <w:p w:rsidR="00E6002F" w:rsidRPr="001165C7" w:rsidRDefault="00E6002F" w:rsidP="005E2A82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 обеспечение прав участников ГИА</w:t>
            </w:r>
          </w:p>
          <w:p w:rsidR="00E6002F" w:rsidRPr="001165C7" w:rsidRDefault="00E6002F" w:rsidP="005E2A82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обеспечение прозрачности, объективности и доверия общества к процедуре проведения ГИА,</w:t>
            </w:r>
          </w:p>
          <w:p w:rsidR="00E6002F" w:rsidRPr="001165C7" w:rsidRDefault="00E6002F" w:rsidP="00E7328B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создание комфортных психологических условий в период государственной итоговой аттестации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D07FC3" w:rsidP="00AE3CB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10</w:t>
            </w:r>
            <w:r w:rsidR="00E6002F" w:rsidRPr="001165C7">
              <w:rPr>
                <w:sz w:val="22"/>
                <w:szCs w:val="22"/>
              </w:rPr>
              <w:t>.2.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145989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Организация контроля за осуществлением информационно-разъяснительной работы на уровне общеобразовательных организаций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100132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100132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ООО УпрО,</w:t>
            </w:r>
          </w:p>
          <w:p w:rsidR="00E6002F" w:rsidRPr="001165C7" w:rsidRDefault="00E6002F" w:rsidP="00100132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E7328B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D07FC3" w:rsidP="00AE3CB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10</w:t>
            </w:r>
            <w:r w:rsidR="00E6002F" w:rsidRPr="001165C7">
              <w:rPr>
                <w:sz w:val="22"/>
                <w:szCs w:val="22"/>
              </w:rPr>
              <w:t>.3.</w:t>
            </w:r>
          </w:p>
        </w:tc>
        <w:tc>
          <w:tcPr>
            <w:tcW w:w="3765" w:type="dxa"/>
            <w:gridSpan w:val="2"/>
          </w:tcPr>
          <w:p w:rsidR="00E6002F" w:rsidRPr="001165C7" w:rsidRDefault="00E6002F" w:rsidP="005A0C52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Доведение до образовательных организаций и выпускников прошлых лет информации:</w:t>
            </w:r>
          </w:p>
          <w:p w:rsidR="00E6002F" w:rsidRPr="001165C7" w:rsidRDefault="00E6002F" w:rsidP="005A0C52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о местах регистрации обучающихся и выпускников прошлых лет  на итоговое сочинения (изложение) и ГИА;</w:t>
            </w:r>
          </w:p>
          <w:p w:rsidR="00E6002F" w:rsidRPr="001165C7" w:rsidRDefault="00E6002F" w:rsidP="005A0C52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о сроках проведения итогового сочинения (изложения) и ГИА</w:t>
            </w:r>
          </w:p>
          <w:p w:rsidR="00E6002F" w:rsidRPr="001165C7" w:rsidRDefault="00E6002F" w:rsidP="005A0C52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о сроках, местах и порядке подачи и рассмотрения апелляций;</w:t>
            </w:r>
          </w:p>
          <w:p w:rsidR="00E6002F" w:rsidRPr="001165C7" w:rsidRDefault="00E6002F" w:rsidP="005A0C52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о сроках, местах и порядке информирования о результатах итогового сочинения (изложения) и ГИА</w:t>
            </w:r>
            <w:r w:rsidR="00D07FC3" w:rsidRPr="001165C7">
              <w:rPr>
                <w:sz w:val="22"/>
                <w:szCs w:val="22"/>
              </w:rPr>
              <w:t>;</w:t>
            </w:r>
          </w:p>
          <w:p w:rsidR="00D07FC3" w:rsidRPr="001165C7" w:rsidRDefault="00D07FC3" w:rsidP="005A0C52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о сроках, местах и порядке проведения,  результатах итогового собеседования по русскому языку в 9 классах.</w:t>
            </w:r>
          </w:p>
        </w:tc>
        <w:tc>
          <w:tcPr>
            <w:tcW w:w="1418" w:type="dxa"/>
          </w:tcPr>
          <w:p w:rsidR="00E6002F" w:rsidRPr="001165C7" w:rsidRDefault="00E6002F" w:rsidP="005A0C52">
            <w:pPr>
              <w:rPr>
                <w:sz w:val="22"/>
                <w:szCs w:val="22"/>
              </w:rPr>
            </w:pPr>
          </w:p>
          <w:p w:rsidR="00E6002F" w:rsidRPr="001165C7" w:rsidRDefault="00E6002F" w:rsidP="005A0C52">
            <w:pPr>
              <w:rPr>
                <w:sz w:val="22"/>
                <w:szCs w:val="22"/>
              </w:rPr>
            </w:pPr>
          </w:p>
          <w:p w:rsidR="00E6002F" w:rsidRPr="001165C7" w:rsidRDefault="00E6002F" w:rsidP="005A0C52">
            <w:pPr>
              <w:rPr>
                <w:sz w:val="22"/>
                <w:szCs w:val="22"/>
              </w:rPr>
            </w:pPr>
          </w:p>
          <w:p w:rsidR="00E6002F" w:rsidRPr="001165C7" w:rsidRDefault="00E6002F" w:rsidP="004C7ACA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не позднее, чем за два месяца до начала экзаменов</w:t>
            </w:r>
          </w:p>
          <w:p w:rsidR="00E6002F" w:rsidRPr="001165C7" w:rsidRDefault="00E6002F" w:rsidP="004C7ACA">
            <w:pPr>
              <w:jc w:val="center"/>
              <w:rPr>
                <w:sz w:val="22"/>
                <w:szCs w:val="22"/>
              </w:rPr>
            </w:pPr>
          </w:p>
          <w:p w:rsidR="00E6002F" w:rsidRPr="001165C7" w:rsidRDefault="00E6002F" w:rsidP="004C7ACA">
            <w:pPr>
              <w:jc w:val="center"/>
              <w:rPr>
                <w:sz w:val="22"/>
                <w:szCs w:val="22"/>
              </w:rPr>
            </w:pPr>
          </w:p>
          <w:p w:rsidR="00E6002F" w:rsidRPr="001165C7" w:rsidRDefault="00E6002F" w:rsidP="004C7ACA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не позднее, чем за месяц до начала экзаменов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100132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E7328B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D07FC3" w:rsidP="00AE3CB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10</w:t>
            </w:r>
            <w:r w:rsidR="00E6002F" w:rsidRPr="001165C7">
              <w:rPr>
                <w:sz w:val="22"/>
                <w:szCs w:val="22"/>
              </w:rPr>
              <w:t>.4.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AE011F">
            <w:pPr>
              <w:jc w:val="both"/>
              <w:rPr>
                <w:iCs/>
                <w:sz w:val="22"/>
                <w:szCs w:val="22"/>
              </w:rPr>
            </w:pPr>
            <w:r w:rsidRPr="001165C7">
              <w:rPr>
                <w:iCs/>
                <w:sz w:val="22"/>
                <w:szCs w:val="22"/>
              </w:rPr>
              <w:t>Обеспечение О</w:t>
            </w:r>
            <w:r w:rsidR="00AE011F">
              <w:rPr>
                <w:iCs/>
                <w:sz w:val="22"/>
                <w:szCs w:val="22"/>
              </w:rPr>
              <w:t>О</w:t>
            </w:r>
            <w:r w:rsidRPr="001165C7">
              <w:rPr>
                <w:iCs/>
                <w:sz w:val="22"/>
                <w:szCs w:val="22"/>
              </w:rPr>
              <w:t xml:space="preserve"> информацией  о методической литературе и Интернет-ресурсах по вопросам подготов</w:t>
            </w:r>
            <w:r w:rsidRPr="001165C7">
              <w:rPr>
                <w:iCs/>
                <w:sz w:val="22"/>
                <w:szCs w:val="22"/>
              </w:rPr>
              <w:lastRenderedPageBreak/>
              <w:t>ки к ЕГЭ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081805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>весь период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162455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E7328B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rPr>
          <w:trHeight w:val="1106"/>
        </w:trPr>
        <w:tc>
          <w:tcPr>
            <w:tcW w:w="860" w:type="dxa"/>
            <w:vAlign w:val="center"/>
          </w:tcPr>
          <w:p w:rsidR="00E6002F" w:rsidRPr="001165C7" w:rsidRDefault="00D07FC3" w:rsidP="00AE3CB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>10</w:t>
            </w:r>
            <w:r w:rsidR="00E6002F" w:rsidRPr="001165C7">
              <w:rPr>
                <w:sz w:val="22"/>
                <w:szCs w:val="22"/>
              </w:rPr>
              <w:t>.5.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093D9F">
            <w:pPr>
              <w:jc w:val="both"/>
              <w:rPr>
                <w:iCs/>
                <w:sz w:val="22"/>
                <w:szCs w:val="22"/>
              </w:rPr>
            </w:pPr>
            <w:r w:rsidRPr="001165C7">
              <w:rPr>
                <w:iCs/>
                <w:sz w:val="22"/>
                <w:szCs w:val="22"/>
              </w:rPr>
              <w:t>Контроль за осуществлением психологического сопровождения обучающихся в рамках подготовки и проведения ГИА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081805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162455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  <w:p w:rsidR="00E6002F" w:rsidRPr="001165C7" w:rsidRDefault="00E6002F" w:rsidP="00004E78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«ЦППМСП»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E7328B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D07FC3" w:rsidP="00AE3CB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10</w:t>
            </w:r>
            <w:r w:rsidR="00E6002F" w:rsidRPr="001165C7">
              <w:rPr>
                <w:sz w:val="22"/>
                <w:szCs w:val="22"/>
              </w:rPr>
              <w:t>.6.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093D9F">
            <w:pPr>
              <w:jc w:val="both"/>
              <w:rPr>
                <w:iCs/>
                <w:sz w:val="22"/>
                <w:szCs w:val="22"/>
              </w:rPr>
            </w:pPr>
            <w:r w:rsidRPr="001165C7">
              <w:rPr>
                <w:iCs/>
                <w:sz w:val="22"/>
                <w:szCs w:val="22"/>
              </w:rPr>
              <w:t>Участие в республиканских собраниях с обучающимися 9, 11 классов и их родителями (законными представителями) по вопросам организации и проведения ГИА</w:t>
            </w:r>
          </w:p>
        </w:tc>
        <w:tc>
          <w:tcPr>
            <w:tcW w:w="1418" w:type="dxa"/>
            <w:vAlign w:val="center"/>
          </w:tcPr>
          <w:p w:rsidR="00E6002F" w:rsidRPr="001165C7" w:rsidRDefault="00D07FC3" w:rsidP="00081805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 плану МО РК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162455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E7328B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D07FC3" w:rsidP="00AE3CB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10</w:t>
            </w:r>
            <w:r w:rsidR="00E6002F" w:rsidRPr="001165C7">
              <w:rPr>
                <w:sz w:val="22"/>
                <w:szCs w:val="22"/>
              </w:rPr>
              <w:t>.7.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CD25CA">
            <w:pPr>
              <w:jc w:val="both"/>
              <w:rPr>
                <w:iCs/>
                <w:sz w:val="22"/>
                <w:szCs w:val="22"/>
              </w:rPr>
            </w:pPr>
            <w:r w:rsidRPr="001165C7">
              <w:rPr>
                <w:iCs/>
                <w:sz w:val="22"/>
                <w:szCs w:val="22"/>
              </w:rPr>
              <w:t>Участие в</w:t>
            </w:r>
            <w:r w:rsidR="00CD25CA">
              <w:rPr>
                <w:iCs/>
                <w:sz w:val="22"/>
                <w:szCs w:val="22"/>
              </w:rPr>
              <w:t>о Всероссийской акции «Единый день сдачи ЕГЭ родителями»</w:t>
            </w:r>
            <w:r w:rsidRPr="001165C7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CD25CA" w:rsidRDefault="00CD25CA" w:rsidP="00145989">
            <w:pPr>
              <w:rPr>
                <w:sz w:val="22"/>
                <w:szCs w:val="22"/>
              </w:rPr>
            </w:pPr>
          </w:p>
          <w:p w:rsidR="00E6002F" w:rsidRPr="001165C7" w:rsidRDefault="00E6002F" w:rsidP="00145989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март-апрель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9302EC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E7328B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D07FC3" w:rsidP="00AE011F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10</w:t>
            </w:r>
            <w:r w:rsidR="00E6002F" w:rsidRPr="001165C7">
              <w:rPr>
                <w:sz w:val="22"/>
                <w:szCs w:val="22"/>
              </w:rPr>
              <w:t>.</w:t>
            </w:r>
            <w:r w:rsidR="00AE011F">
              <w:rPr>
                <w:sz w:val="22"/>
                <w:szCs w:val="22"/>
              </w:rPr>
              <w:t>8</w:t>
            </w:r>
            <w:r w:rsidR="00E6002F"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004E78">
            <w:pPr>
              <w:jc w:val="both"/>
              <w:rPr>
                <w:iCs/>
                <w:sz w:val="22"/>
                <w:szCs w:val="22"/>
              </w:rPr>
            </w:pPr>
            <w:r w:rsidRPr="001165C7">
              <w:rPr>
                <w:iCs/>
                <w:sz w:val="22"/>
                <w:szCs w:val="22"/>
              </w:rPr>
              <w:t xml:space="preserve">Обеспечение ознакомления участников ГИА с результатами ГИА по всем учебным предметам 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081805">
            <w:pPr>
              <w:jc w:val="center"/>
              <w:rPr>
                <w:sz w:val="22"/>
                <w:szCs w:val="22"/>
              </w:rPr>
            </w:pPr>
            <w:r w:rsidRPr="001165C7">
              <w:rPr>
                <w:iCs/>
                <w:sz w:val="22"/>
                <w:szCs w:val="22"/>
              </w:rPr>
              <w:t>в установленные сроки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162455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E7328B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D07FC3" w:rsidP="00AE011F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10</w:t>
            </w:r>
            <w:r w:rsidR="00E6002F" w:rsidRPr="001165C7">
              <w:rPr>
                <w:sz w:val="22"/>
                <w:szCs w:val="22"/>
              </w:rPr>
              <w:t>.</w:t>
            </w:r>
            <w:r w:rsidR="00AE011F">
              <w:rPr>
                <w:sz w:val="22"/>
                <w:szCs w:val="22"/>
              </w:rPr>
              <w:t>9</w:t>
            </w:r>
            <w:r w:rsidR="00E6002F"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E7328B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Осуществление психолого-педагогического сопровождения выпускников и их родителей через распространение памяток, методических буклетов, проведение бесед, лекториев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E7328B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E7328B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«ЦППМСП»</w:t>
            </w:r>
          </w:p>
          <w:p w:rsidR="00E6002F" w:rsidRPr="001165C7" w:rsidRDefault="00E6002F" w:rsidP="00E7328B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</w:t>
            </w:r>
          </w:p>
          <w:p w:rsidR="00E6002F" w:rsidRPr="001165C7" w:rsidRDefault="00E6002F" w:rsidP="00622BDE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психологи ОО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E7328B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D07FC3" w:rsidP="00AE011F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10</w:t>
            </w:r>
            <w:r w:rsidR="00E6002F" w:rsidRPr="001165C7">
              <w:rPr>
                <w:sz w:val="22"/>
                <w:szCs w:val="22"/>
              </w:rPr>
              <w:t>.1</w:t>
            </w:r>
            <w:r w:rsidR="00AE011F">
              <w:rPr>
                <w:sz w:val="22"/>
                <w:szCs w:val="22"/>
              </w:rPr>
              <w:t>0</w:t>
            </w:r>
            <w:r w:rsidR="00E6002F"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E7328B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Мониторинг психологической готовности к ГИА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E7328B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 плану работы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E7328B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ООО УпрО, ОУ,</w:t>
            </w:r>
          </w:p>
          <w:p w:rsidR="00E6002F" w:rsidRPr="001165C7" w:rsidRDefault="00E6002F" w:rsidP="00E7328B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«ЦППМСП»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E7328B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D07FC3" w:rsidP="00AE011F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10</w:t>
            </w:r>
            <w:r w:rsidR="00E6002F" w:rsidRPr="001165C7">
              <w:rPr>
                <w:sz w:val="22"/>
                <w:szCs w:val="22"/>
              </w:rPr>
              <w:t>.1</w:t>
            </w:r>
            <w:r w:rsidR="00AE011F">
              <w:rPr>
                <w:sz w:val="22"/>
                <w:szCs w:val="22"/>
              </w:rPr>
              <w:t>1</w:t>
            </w:r>
            <w:r w:rsidR="00E6002F"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4A4CF4">
            <w:pPr>
              <w:rPr>
                <w:sz w:val="22"/>
                <w:szCs w:val="22"/>
              </w:rPr>
            </w:pPr>
            <w:r w:rsidRPr="001165C7">
              <w:rPr>
                <w:rFonts w:eastAsia="Calibri"/>
                <w:sz w:val="22"/>
                <w:szCs w:val="22"/>
              </w:rPr>
              <w:t>Реализация Программы психологической подготовки учащихся выпускных классов к сдаче государственной итоговой аттестации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E7328B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 плану работы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E7328B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ООО УпрО</w:t>
            </w:r>
          </w:p>
          <w:p w:rsidR="00E6002F" w:rsidRPr="001165C7" w:rsidRDefault="00E6002F" w:rsidP="00E7328B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«ЦППМСП»</w:t>
            </w:r>
          </w:p>
          <w:p w:rsidR="00E6002F" w:rsidRPr="001165C7" w:rsidRDefault="00E6002F" w:rsidP="00622BDE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ОО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E7328B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D07FC3" w:rsidP="00AE011F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10</w:t>
            </w:r>
            <w:r w:rsidR="00E6002F" w:rsidRPr="001165C7">
              <w:rPr>
                <w:sz w:val="22"/>
                <w:szCs w:val="22"/>
              </w:rPr>
              <w:t>.1</w:t>
            </w:r>
            <w:r w:rsidR="00AE011F">
              <w:rPr>
                <w:sz w:val="22"/>
                <w:szCs w:val="22"/>
              </w:rPr>
              <w:t>2</w:t>
            </w:r>
            <w:r w:rsidR="00E6002F"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E7328B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Индивидуальные консультации для старшеклассников, родителей, учителей по вопросам снижения эмоционального напряжения и повышения стрессоустойчивости в период экзаменов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E7328B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весь период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E7328B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«ЦППМСП»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E7328B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D07FC3" w:rsidP="00AE011F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10</w:t>
            </w:r>
            <w:r w:rsidR="00E6002F" w:rsidRPr="001165C7">
              <w:rPr>
                <w:sz w:val="22"/>
                <w:szCs w:val="22"/>
              </w:rPr>
              <w:t>.1</w:t>
            </w:r>
            <w:r w:rsidR="00AE011F">
              <w:rPr>
                <w:sz w:val="22"/>
                <w:szCs w:val="22"/>
              </w:rPr>
              <w:t>3</w:t>
            </w:r>
            <w:r w:rsidR="00E6002F"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9C78D3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Тематические консультации для педагогов (по запросу) «Как психологически подготовить учащихся к сдаче ГИА»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E7328B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февраль-апрель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E7328B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«ЦППМСП»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E7328B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D07FC3" w:rsidP="00AE011F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10</w:t>
            </w:r>
            <w:r w:rsidR="00E6002F" w:rsidRPr="001165C7">
              <w:rPr>
                <w:sz w:val="22"/>
                <w:szCs w:val="22"/>
              </w:rPr>
              <w:t>.1</w:t>
            </w:r>
            <w:r w:rsidR="00AE011F">
              <w:rPr>
                <w:sz w:val="22"/>
                <w:szCs w:val="22"/>
              </w:rPr>
              <w:t>4</w:t>
            </w:r>
            <w:r w:rsidR="00E6002F" w:rsidRPr="001165C7">
              <w:rPr>
                <w:sz w:val="22"/>
                <w:szCs w:val="22"/>
              </w:rPr>
              <w:t>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622BDE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Выступления специалистов МКУ «ЦППМСП» и психологов ОО на родительских собраниях в ОО по темам: «Организация режима дня ребенка в ходе подготовки к ГИА», «Как помочь ребенку психологически подготовиться к сдаче ГИА», «Способы снятия психического напряжения» и т.д.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E7328B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весь период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E7328B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«ЦППМСП»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E7328B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10955" w:type="dxa"/>
            <w:gridSpan w:val="6"/>
            <w:vAlign w:val="center"/>
          </w:tcPr>
          <w:p w:rsidR="00E6002F" w:rsidRPr="001165C7" w:rsidRDefault="00E6002F" w:rsidP="00D07FC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165C7">
              <w:rPr>
                <w:b/>
                <w:sz w:val="22"/>
                <w:szCs w:val="22"/>
              </w:rPr>
              <w:t>1</w:t>
            </w:r>
            <w:r w:rsidR="00D07FC3" w:rsidRPr="001165C7">
              <w:rPr>
                <w:b/>
                <w:sz w:val="22"/>
                <w:szCs w:val="22"/>
              </w:rPr>
              <w:t>1</w:t>
            </w:r>
            <w:r w:rsidRPr="001165C7">
              <w:rPr>
                <w:b/>
                <w:sz w:val="22"/>
                <w:szCs w:val="22"/>
              </w:rPr>
              <w:t>. Мероприятия по обеспечению информационной безопасности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D07FC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</w:t>
            </w:r>
            <w:r w:rsidR="00D07FC3" w:rsidRPr="001165C7">
              <w:rPr>
                <w:sz w:val="22"/>
                <w:szCs w:val="22"/>
              </w:rPr>
              <w:t>1</w:t>
            </w:r>
            <w:r w:rsidRPr="001165C7">
              <w:rPr>
                <w:sz w:val="22"/>
                <w:szCs w:val="22"/>
              </w:rPr>
              <w:t>.1.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183F34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Определение лиц, ответственных за получение, учет, хранение и передачу экзаменационных материалов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100132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ноябрь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100132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Начальник УпрО</w:t>
            </w:r>
          </w:p>
        </w:tc>
        <w:tc>
          <w:tcPr>
            <w:tcW w:w="2733" w:type="dxa"/>
            <w:vMerge w:val="restart"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Обеспечение соблюдения законодательства в части создания условий проведения ГИА 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D07FC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</w:t>
            </w:r>
            <w:r w:rsidR="00D07FC3" w:rsidRPr="001165C7">
              <w:rPr>
                <w:sz w:val="22"/>
                <w:szCs w:val="22"/>
              </w:rPr>
              <w:t>1</w:t>
            </w:r>
            <w:r w:rsidRPr="001165C7">
              <w:rPr>
                <w:sz w:val="22"/>
                <w:szCs w:val="22"/>
              </w:rPr>
              <w:t>.2.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F332F8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Уведомление лиц, привлекаемых к организации и проведению ГИА, об ответственности за нарушение по</w:t>
            </w:r>
            <w:r w:rsidRPr="001165C7">
              <w:rPr>
                <w:sz w:val="22"/>
                <w:szCs w:val="22"/>
              </w:rPr>
              <w:lastRenderedPageBreak/>
              <w:t>рядка проведения ГИА и разглашение информации, содержащейся в КИМ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EF26AF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>ноябрь-май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EF26AF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  <w:p w:rsidR="00E6002F" w:rsidRPr="001165C7" w:rsidRDefault="00CD25CA" w:rsidP="00EF2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E6002F" w:rsidRPr="001165C7">
              <w:rPr>
                <w:sz w:val="22"/>
                <w:szCs w:val="22"/>
              </w:rPr>
              <w:t>лены ГЭК РК, от</w:t>
            </w:r>
            <w:r w:rsidR="00E6002F" w:rsidRPr="001165C7">
              <w:rPr>
                <w:sz w:val="22"/>
                <w:szCs w:val="22"/>
              </w:rPr>
              <w:lastRenderedPageBreak/>
              <w:t>ветственные за организацию и проведение</w:t>
            </w:r>
            <w:r>
              <w:rPr>
                <w:sz w:val="22"/>
                <w:szCs w:val="22"/>
              </w:rPr>
              <w:t xml:space="preserve"> ОГЭ,</w:t>
            </w:r>
            <w:r w:rsidR="00E6002F" w:rsidRPr="001165C7">
              <w:rPr>
                <w:sz w:val="22"/>
                <w:szCs w:val="22"/>
              </w:rPr>
              <w:t xml:space="preserve"> ЕГЭ</w:t>
            </w:r>
            <w:r>
              <w:rPr>
                <w:sz w:val="22"/>
                <w:szCs w:val="22"/>
              </w:rPr>
              <w:t xml:space="preserve">, ГВЭ </w:t>
            </w:r>
            <w:r w:rsidR="00E6002F" w:rsidRPr="001165C7">
              <w:rPr>
                <w:sz w:val="22"/>
                <w:szCs w:val="22"/>
              </w:rPr>
              <w:t>в ППЭ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D07FC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>1</w:t>
            </w:r>
            <w:r w:rsidR="00D07FC3" w:rsidRPr="001165C7">
              <w:rPr>
                <w:sz w:val="22"/>
                <w:szCs w:val="22"/>
              </w:rPr>
              <w:t>1</w:t>
            </w:r>
            <w:r w:rsidRPr="001165C7">
              <w:rPr>
                <w:sz w:val="22"/>
                <w:szCs w:val="22"/>
              </w:rPr>
              <w:t>.3.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EF26AF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Обеспечение взаимодействия с ОМВД Республики Коми по г. Воркуте 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100132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в период </w:t>
            </w:r>
          </w:p>
          <w:p w:rsidR="00E6002F" w:rsidRPr="001165C7" w:rsidRDefault="00E6002F" w:rsidP="00100132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проведения ГИА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100132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D07FC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</w:t>
            </w:r>
            <w:r w:rsidR="00D07FC3" w:rsidRPr="001165C7">
              <w:rPr>
                <w:sz w:val="22"/>
                <w:szCs w:val="22"/>
              </w:rPr>
              <w:t>1</w:t>
            </w:r>
            <w:r w:rsidRPr="001165C7">
              <w:rPr>
                <w:sz w:val="22"/>
                <w:szCs w:val="22"/>
              </w:rPr>
              <w:t>.4.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950CB0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Разработка и утверждение мероприятий по обеспечению условий безопасности </w:t>
            </w:r>
            <w:r w:rsidRPr="001165C7">
              <w:rPr>
                <w:iCs/>
                <w:sz w:val="22"/>
                <w:szCs w:val="22"/>
              </w:rPr>
              <w:t>доставки, хранения, передачи экзаменационных материалов при проведении ГИА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081805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в период </w:t>
            </w:r>
          </w:p>
          <w:p w:rsidR="00E6002F" w:rsidRPr="001165C7" w:rsidRDefault="00E6002F" w:rsidP="00081805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проведения ГИА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100132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  <w:p w:rsidR="00E6002F" w:rsidRPr="001165C7" w:rsidRDefault="00CD25CA" w:rsidP="001001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Члены </w:t>
            </w:r>
            <w:r w:rsidR="00E6002F" w:rsidRPr="001165C7">
              <w:rPr>
                <w:sz w:val="22"/>
                <w:szCs w:val="22"/>
              </w:rPr>
              <w:t>ГЭК РК</w:t>
            </w:r>
          </w:p>
          <w:p w:rsidR="00E6002F" w:rsidRPr="001165C7" w:rsidRDefault="00E6002F" w:rsidP="00100132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Руководители ППЭ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D07FC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</w:t>
            </w:r>
            <w:r w:rsidR="00D07FC3" w:rsidRPr="001165C7">
              <w:rPr>
                <w:sz w:val="22"/>
                <w:szCs w:val="22"/>
              </w:rPr>
              <w:t>1</w:t>
            </w:r>
            <w:r w:rsidRPr="001165C7">
              <w:rPr>
                <w:sz w:val="22"/>
                <w:szCs w:val="22"/>
              </w:rPr>
              <w:t>.5.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081805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Обновление программного обеспечения ГИА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081805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 графику ГАУ РК «РИЦОКО»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FD1F9F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Технический </w:t>
            </w:r>
          </w:p>
          <w:p w:rsidR="00E6002F" w:rsidRPr="001165C7" w:rsidRDefault="00E6002F" w:rsidP="00FD1F9F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специалист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10955" w:type="dxa"/>
            <w:gridSpan w:val="6"/>
            <w:vAlign w:val="center"/>
          </w:tcPr>
          <w:p w:rsidR="00E6002F" w:rsidRPr="001165C7" w:rsidRDefault="00E6002F" w:rsidP="00D07FC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165C7">
              <w:rPr>
                <w:b/>
                <w:sz w:val="22"/>
                <w:szCs w:val="22"/>
              </w:rPr>
              <w:t>1</w:t>
            </w:r>
            <w:r w:rsidR="00D07FC3" w:rsidRPr="001165C7">
              <w:rPr>
                <w:b/>
                <w:sz w:val="22"/>
                <w:szCs w:val="22"/>
              </w:rPr>
              <w:t>2</w:t>
            </w:r>
            <w:r w:rsidRPr="001165C7">
              <w:rPr>
                <w:b/>
                <w:sz w:val="22"/>
                <w:szCs w:val="22"/>
              </w:rPr>
              <w:t>. Мероприятия по проведению ГИА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D07FC3" w:rsidP="00AE3CB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12.</w:t>
            </w:r>
            <w:r w:rsidR="00E6002F" w:rsidRPr="001165C7">
              <w:rPr>
                <w:sz w:val="22"/>
                <w:szCs w:val="22"/>
              </w:rPr>
              <w:t>1.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AE011F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Обеспечение проведения ГИА на территории МО «Воркута» </w:t>
            </w:r>
            <w:r w:rsidR="00AE011F">
              <w:rPr>
                <w:sz w:val="22"/>
                <w:szCs w:val="22"/>
              </w:rPr>
              <w:t xml:space="preserve">          Республики Коми </w:t>
            </w:r>
            <w:r w:rsidRPr="001165C7">
              <w:rPr>
                <w:sz w:val="22"/>
                <w:szCs w:val="22"/>
              </w:rPr>
              <w:t>в соответствии с требованиями законодательства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081805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расписание проведения ГИА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0B531B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  <w:p w:rsidR="00E6002F" w:rsidRPr="001165C7" w:rsidRDefault="00E6002F" w:rsidP="00FD1F9F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Члены ГЭК РК</w:t>
            </w:r>
          </w:p>
        </w:tc>
        <w:tc>
          <w:tcPr>
            <w:tcW w:w="2733" w:type="dxa"/>
            <w:vMerge w:val="restart"/>
            <w:vAlign w:val="center"/>
          </w:tcPr>
          <w:p w:rsidR="00E6002F" w:rsidRPr="001165C7" w:rsidRDefault="00E6002F" w:rsidP="000B531B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Проведение ГИА в соответствии с требованиями нормативно-правовых актов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D07FC3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</w:t>
            </w:r>
            <w:r w:rsidR="00D07FC3" w:rsidRPr="001165C7">
              <w:rPr>
                <w:sz w:val="22"/>
                <w:szCs w:val="22"/>
              </w:rPr>
              <w:t>2</w:t>
            </w:r>
            <w:r w:rsidRPr="001165C7">
              <w:rPr>
                <w:sz w:val="22"/>
                <w:szCs w:val="22"/>
              </w:rPr>
              <w:t>.2.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6B33DA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Обработка экзаменационных работ</w:t>
            </w:r>
            <w:r w:rsidR="00D07FC3" w:rsidRPr="001165C7">
              <w:rPr>
                <w:sz w:val="22"/>
                <w:szCs w:val="22"/>
              </w:rPr>
              <w:t xml:space="preserve"> ГИА – 9, ГВЭ </w:t>
            </w:r>
            <w:r w:rsidRPr="001165C7">
              <w:rPr>
                <w:sz w:val="22"/>
                <w:szCs w:val="22"/>
              </w:rPr>
              <w:t xml:space="preserve"> в соответствии с требованиями нормативно-правовых актов, регламентирующих процедуру проведения ГИА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6B33DA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сроки, установленные Порядком проведения ГИА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6B33DA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rPr>
          <w:trHeight w:val="324"/>
        </w:trPr>
        <w:tc>
          <w:tcPr>
            <w:tcW w:w="10955" w:type="dxa"/>
            <w:gridSpan w:val="6"/>
            <w:vAlign w:val="center"/>
          </w:tcPr>
          <w:p w:rsidR="00E6002F" w:rsidRPr="001165C7" w:rsidRDefault="00E6002F" w:rsidP="00B60E9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165C7">
              <w:rPr>
                <w:b/>
                <w:sz w:val="22"/>
                <w:szCs w:val="22"/>
              </w:rPr>
              <w:t>1</w:t>
            </w:r>
            <w:r w:rsidR="00B60E9E" w:rsidRPr="001165C7">
              <w:rPr>
                <w:b/>
                <w:sz w:val="22"/>
                <w:szCs w:val="22"/>
              </w:rPr>
              <w:t>3</w:t>
            </w:r>
            <w:r w:rsidRPr="001165C7">
              <w:rPr>
                <w:b/>
                <w:sz w:val="22"/>
                <w:szCs w:val="22"/>
              </w:rPr>
              <w:t>. Контроль за организацией и проведением ГИА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B60E9E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</w:t>
            </w:r>
            <w:r w:rsidR="00B60E9E" w:rsidRPr="001165C7">
              <w:rPr>
                <w:sz w:val="22"/>
                <w:szCs w:val="22"/>
              </w:rPr>
              <w:t>3</w:t>
            </w:r>
            <w:r w:rsidRPr="001165C7">
              <w:rPr>
                <w:sz w:val="22"/>
                <w:szCs w:val="22"/>
              </w:rPr>
              <w:t>.1.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1E6E94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Контроль за организацией и проведением информационно-разъяснительной работы по вопросам подготовки и проведения ГИА с участниками и лицами, привлекаемыми к проведению ГИА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100132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100132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Merge w:val="restart"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соблюдения порядка проведения ГИА и прав участников ГИА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B60E9E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</w:t>
            </w:r>
            <w:r w:rsidR="00B60E9E" w:rsidRPr="001165C7">
              <w:rPr>
                <w:sz w:val="22"/>
                <w:szCs w:val="22"/>
              </w:rPr>
              <w:t>3</w:t>
            </w:r>
            <w:r w:rsidRPr="001165C7">
              <w:rPr>
                <w:sz w:val="22"/>
                <w:szCs w:val="22"/>
              </w:rPr>
              <w:t>.2.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F332F8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Осуществление контроля за ходом подготовки и проведения ГИА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100132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E6002F" w:rsidRPr="001165C7" w:rsidRDefault="00723E55" w:rsidP="001001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 w:rsidR="00E6002F" w:rsidRPr="001165C7">
              <w:rPr>
                <w:sz w:val="22"/>
                <w:szCs w:val="22"/>
              </w:rPr>
              <w:t>УпрО</w:t>
            </w:r>
          </w:p>
          <w:p w:rsidR="00E6002F" w:rsidRPr="001165C7" w:rsidRDefault="00E6002F" w:rsidP="00100132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B60E9E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</w:t>
            </w:r>
            <w:r w:rsidR="00B60E9E" w:rsidRPr="001165C7">
              <w:rPr>
                <w:sz w:val="22"/>
                <w:szCs w:val="22"/>
              </w:rPr>
              <w:t>3</w:t>
            </w:r>
            <w:r w:rsidRPr="001165C7">
              <w:rPr>
                <w:sz w:val="22"/>
                <w:szCs w:val="22"/>
              </w:rPr>
              <w:t>.3.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AA20A2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Осуществление контроля технической готовности ППЭ к ГИА, в т.ч. оснащенности ППЭ компьютерным оборудованием и расходными материалами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100132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январь-май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100132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rPr>
          <w:trHeight w:val="561"/>
        </w:trPr>
        <w:tc>
          <w:tcPr>
            <w:tcW w:w="860" w:type="dxa"/>
            <w:vAlign w:val="center"/>
          </w:tcPr>
          <w:p w:rsidR="00E6002F" w:rsidRPr="001165C7" w:rsidRDefault="00E6002F" w:rsidP="00B60E9E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</w:t>
            </w:r>
            <w:r w:rsidR="00B60E9E" w:rsidRPr="001165C7">
              <w:rPr>
                <w:sz w:val="22"/>
                <w:szCs w:val="22"/>
              </w:rPr>
              <w:t>3</w:t>
            </w:r>
            <w:r w:rsidRPr="001165C7">
              <w:rPr>
                <w:sz w:val="22"/>
                <w:szCs w:val="22"/>
              </w:rPr>
              <w:t>.4.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AA20A2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Формирование банка общественных наблюдателей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2171C4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2171C4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B60E9E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</w:t>
            </w:r>
            <w:r w:rsidR="00B60E9E" w:rsidRPr="001165C7">
              <w:rPr>
                <w:sz w:val="22"/>
                <w:szCs w:val="22"/>
              </w:rPr>
              <w:t>3</w:t>
            </w:r>
            <w:r w:rsidRPr="001165C7">
              <w:rPr>
                <w:sz w:val="22"/>
                <w:szCs w:val="22"/>
              </w:rPr>
              <w:t>.5.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22768D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Исполнение графика приемки ППЭ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6B33DA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январь-май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6B33DA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B60E9E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</w:t>
            </w:r>
            <w:r w:rsidR="00B60E9E" w:rsidRPr="001165C7">
              <w:rPr>
                <w:sz w:val="22"/>
                <w:szCs w:val="22"/>
              </w:rPr>
              <w:t>3</w:t>
            </w:r>
            <w:r w:rsidRPr="001165C7">
              <w:rPr>
                <w:sz w:val="22"/>
                <w:szCs w:val="22"/>
              </w:rPr>
              <w:t>.6.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AE011F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Функционирование Координационн</w:t>
            </w:r>
            <w:r w:rsidR="00AE011F">
              <w:rPr>
                <w:sz w:val="22"/>
                <w:szCs w:val="22"/>
              </w:rPr>
              <w:t xml:space="preserve">ого совета при администрации МО </w:t>
            </w:r>
            <w:r w:rsidRPr="001165C7">
              <w:rPr>
                <w:sz w:val="22"/>
                <w:szCs w:val="22"/>
              </w:rPr>
              <w:t>«Воркута»</w:t>
            </w:r>
            <w:r w:rsidR="00AE011F">
              <w:rPr>
                <w:sz w:val="22"/>
                <w:szCs w:val="22"/>
              </w:rPr>
              <w:t xml:space="preserve"> Республики Коми</w:t>
            </w:r>
            <w:r w:rsidRPr="001165C7">
              <w:rPr>
                <w:sz w:val="22"/>
                <w:szCs w:val="22"/>
              </w:rPr>
              <w:t xml:space="preserve"> по подготовке и проведению </w:t>
            </w:r>
            <w:r w:rsidR="00723E55">
              <w:rPr>
                <w:sz w:val="22"/>
                <w:szCs w:val="22"/>
              </w:rPr>
              <w:t>ЕГЭ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100132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A93990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начальник УпрО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490949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rPr>
          <w:trHeight w:val="324"/>
        </w:trPr>
        <w:tc>
          <w:tcPr>
            <w:tcW w:w="10955" w:type="dxa"/>
            <w:gridSpan w:val="6"/>
            <w:vAlign w:val="center"/>
          </w:tcPr>
          <w:p w:rsidR="00E6002F" w:rsidRPr="001165C7" w:rsidRDefault="00E6002F" w:rsidP="00AE011F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165C7">
              <w:rPr>
                <w:b/>
                <w:sz w:val="22"/>
                <w:szCs w:val="22"/>
              </w:rPr>
              <w:t>1</w:t>
            </w:r>
            <w:r w:rsidR="00B60E9E" w:rsidRPr="001165C7">
              <w:rPr>
                <w:b/>
                <w:sz w:val="22"/>
                <w:szCs w:val="22"/>
              </w:rPr>
              <w:t>4</w:t>
            </w:r>
            <w:r w:rsidRPr="001165C7">
              <w:rPr>
                <w:b/>
                <w:sz w:val="22"/>
                <w:szCs w:val="22"/>
              </w:rPr>
              <w:t>. Подведение итогов ГИА в 202</w:t>
            </w:r>
            <w:r w:rsidR="00AE011F">
              <w:rPr>
                <w:b/>
                <w:sz w:val="22"/>
                <w:szCs w:val="22"/>
              </w:rPr>
              <w:t>5</w:t>
            </w:r>
            <w:r w:rsidRPr="001165C7">
              <w:rPr>
                <w:b/>
                <w:sz w:val="22"/>
                <w:szCs w:val="22"/>
              </w:rPr>
              <w:t xml:space="preserve"> году</w:t>
            </w:r>
          </w:p>
        </w:tc>
      </w:tr>
      <w:tr w:rsidR="00E6002F" w:rsidRPr="001165C7" w:rsidTr="00211E23">
        <w:trPr>
          <w:trHeight w:val="1860"/>
        </w:trPr>
        <w:tc>
          <w:tcPr>
            <w:tcW w:w="860" w:type="dxa"/>
            <w:vAlign w:val="center"/>
          </w:tcPr>
          <w:p w:rsidR="00E6002F" w:rsidRPr="001165C7" w:rsidRDefault="00E6002F" w:rsidP="00B60E9E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lastRenderedPageBreak/>
              <w:t>1</w:t>
            </w:r>
            <w:r w:rsidR="00B60E9E" w:rsidRPr="001165C7">
              <w:rPr>
                <w:sz w:val="22"/>
                <w:szCs w:val="22"/>
              </w:rPr>
              <w:t>4</w:t>
            </w:r>
            <w:r w:rsidRPr="001165C7">
              <w:rPr>
                <w:sz w:val="22"/>
                <w:szCs w:val="22"/>
              </w:rPr>
              <w:t>.1.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5D6CB3">
            <w:pPr>
              <w:jc w:val="both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Проведение сопоставительного анализа отдельных оценочных процедур (ВПР, РПР) и результатов ГИА-9 и ГИА-11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06726A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июль-август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100132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Align w:val="center"/>
          </w:tcPr>
          <w:p w:rsidR="00E6002F" w:rsidRPr="001165C7" w:rsidRDefault="00E6002F" w:rsidP="00AE011F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План мероприятий по совершенствованию подготовки и проведения ГИА на территории МО «Воркута»</w:t>
            </w:r>
            <w:r w:rsidR="00AE011F">
              <w:rPr>
                <w:sz w:val="22"/>
                <w:szCs w:val="22"/>
              </w:rPr>
              <w:t xml:space="preserve"> Республики Коми</w:t>
            </w:r>
            <w:r w:rsidRPr="001165C7">
              <w:rPr>
                <w:sz w:val="22"/>
                <w:szCs w:val="22"/>
              </w:rPr>
              <w:t xml:space="preserve"> (корректировка «дорожной карты»)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B60E9E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</w:t>
            </w:r>
            <w:r w:rsidR="00B60E9E" w:rsidRPr="001165C7">
              <w:rPr>
                <w:sz w:val="22"/>
                <w:szCs w:val="22"/>
              </w:rPr>
              <w:t>4</w:t>
            </w:r>
            <w:r w:rsidRPr="001165C7">
              <w:rPr>
                <w:sz w:val="22"/>
                <w:szCs w:val="22"/>
              </w:rPr>
              <w:t>.2.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AE011F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Подготовка статистических и информационно-аналитических материалов и издание бюллетеней по итогам проведения ГИА в 202</w:t>
            </w:r>
            <w:r w:rsidR="00AE011F">
              <w:rPr>
                <w:sz w:val="22"/>
                <w:szCs w:val="22"/>
              </w:rPr>
              <w:t>5</w:t>
            </w:r>
            <w:r w:rsidRPr="001165C7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100132">
            <w:pPr>
              <w:contextualSpacing/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июль-август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100132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</w:tc>
        <w:tc>
          <w:tcPr>
            <w:tcW w:w="2733" w:type="dxa"/>
            <w:vAlign w:val="center"/>
          </w:tcPr>
          <w:p w:rsidR="00E6002F" w:rsidRPr="001165C7" w:rsidRDefault="00E6002F" w:rsidP="00100132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Обеспечение информационных условий для принятия обоснованных управленческих решений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B60E9E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</w:t>
            </w:r>
            <w:r w:rsidR="00B60E9E" w:rsidRPr="001165C7">
              <w:rPr>
                <w:sz w:val="22"/>
                <w:szCs w:val="22"/>
              </w:rPr>
              <w:t>4</w:t>
            </w:r>
            <w:r w:rsidRPr="001165C7">
              <w:rPr>
                <w:sz w:val="22"/>
                <w:szCs w:val="22"/>
              </w:rPr>
              <w:t>.3.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100132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Освещение результатов ГИА на:</w:t>
            </w:r>
          </w:p>
          <w:p w:rsidR="00E6002F" w:rsidRPr="001165C7" w:rsidRDefault="00E6002F" w:rsidP="00100132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августовском совещании;</w:t>
            </w:r>
          </w:p>
          <w:p w:rsidR="00E6002F" w:rsidRPr="001165C7" w:rsidRDefault="00E6002F" w:rsidP="00100132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совещаниях с руководителями ОО;</w:t>
            </w:r>
          </w:p>
          <w:p w:rsidR="00E6002F" w:rsidRPr="001165C7" w:rsidRDefault="00E6002F" w:rsidP="00100132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совещаниях с заместителями руководителей ОО;</w:t>
            </w:r>
          </w:p>
          <w:p w:rsidR="00E6002F" w:rsidRPr="001165C7" w:rsidRDefault="00E6002F" w:rsidP="00100132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совещаниях руководителей городских методических объединений и учителей-предметников</w:t>
            </w:r>
            <w:r w:rsidR="00B60E9E" w:rsidRPr="001165C7">
              <w:rPr>
                <w:sz w:val="22"/>
                <w:szCs w:val="22"/>
              </w:rPr>
              <w:t>;</w:t>
            </w:r>
          </w:p>
          <w:p w:rsidR="00B60E9E" w:rsidRPr="001165C7" w:rsidRDefault="00B60E9E" w:rsidP="00100132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на педагогическом форуме «Надежной школе-надежного учителя».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100132">
            <w:pPr>
              <w:contextualSpacing/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август-октябрь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100132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УпрО</w:t>
            </w:r>
          </w:p>
          <w:p w:rsidR="00E6002F" w:rsidRPr="001165C7" w:rsidRDefault="00E6002F" w:rsidP="00162455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ООО УпрО</w:t>
            </w:r>
          </w:p>
          <w:p w:rsidR="00E6002F" w:rsidRPr="001165C7" w:rsidRDefault="00E6002F" w:rsidP="00162455">
            <w:pPr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</w:t>
            </w:r>
          </w:p>
          <w:p w:rsidR="00E6002F" w:rsidRPr="001165C7" w:rsidRDefault="00E6002F" w:rsidP="0010013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733" w:type="dxa"/>
            <w:vAlign w:val="center"/>
          </w:tcPr>
          <w:p w:rsidR="00E6002F" w:rsidRPr="001165C7" w:rsidRDefault="00E6002F" w:rsidP="00100132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Повышение эффективности деятельности подведомственных общеобразовательных учреждений по совершенствованию условий:</w:t>
            </w:r>
          </w:p>
          <w:p w:rsidR="00E6002F" w:rsidRPr="001165C7" w:rsidRDefault="00E6002F" w:rsidP="00100132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для освоения обучающимися ФГОС;</w:t>
            </w:r>
          </w:p>
          <w:p w:rsidR="00E6002F" w:rsidRPr="001165C7" w:rsidRDefault="00E6002F" w:rsidP="005E05B9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подготовки и проведения ГИА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B60E9E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</w:t>
            </w:r>
            <w:r w:rsidR="00B60E9E" w:rsidRPr="001165C7">
              <w:rPr>
                <w:sz w:val="22"/>
                <w:szCs w:val="22"/>
              </w:rPr>
              <w:t>4</w:t>
            </w:r>
            <w:r w:rsidRPr="001165C7">
              <w:rPr>
                <w:sz w:val="22"/>
                <w:szCs w:val="22"/>
              </w:rPr>
              <w:t>.4.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B60E9E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Контр</w:t>
            </w:r>
            <w:r w:rsidR="00CD0A1C">
              <w:rPr>
                <w:sz w:val="22"/>
                <w:szCs w:val="22"/>
              </w:rPr>
              <w:t>оль выполнения «Д</w:t>
            </w:r>
            <w:r w:rsidRPr="001165C7">
              <w:rPr>
                <w:sz w:val="22"/>
                <w:szCs w:val="22"/>
              </w:rPr>
              <w:t xml:space="preserve">орожных карт» </w:t>
            </w:r>
            <w:r w:rsidR="00B60E9E" w:rsidRPr="001165C7">
              <w:rPr>
                <w:sz w:val="22"/>
                <w:szCs w:val="22"/>
              </w:rPr>
              <w:t xml:space="preserve">по </w:t>
            </w:r>
            <w:r w:rsidRPr="001165C7">
              <w:rPr>
                <w:sz w:val="22"/>
                <w:szCs w:val="22"/>
              </w:rPr>
              <w:t>подготовк</w:t>
            </w:r>
            <w:r w:rsidR="00B60E9E" w:rsidRPr="001165C7">
              <w:rPr>
                <w:sz w:val="22"/>
                <w:szCs w:val="22"/>
              </w:rPr>
              <w:t>е</w:t>
            </w:r>
            <w:r w:rsidRPr="001165C7">
              <w:rPr>
                <w:sz w:val="22"/>
                <w:szCs w:val="22"/>
              </w:rPr>
              <w:t xml:space="preserve"> и проведени</w:t>
            </w:r>
            <w:r w:rsidR="00B60E9E" w:rsidRPr="001165C7">
              <w:rPr>
                <w:sz w:val="22"/>
                <w:szCs w:val="22"/>
              </w:rPr>
              <w:t>ю</w:t>
            </w:r>
            <w:r w:rsidRPr="001165C7">
              <w:rPr>
                <w:sz w:val="22"/>
                <w:szCs w:val="22"/>
              </w:rPr>
              <w:t xml:space="preserve"> ГИА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100132">
            <w:pPr>
              <w:contextualSpacing/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январь</w:t>
            </w:r>
          </w:p>
          <w:p w:rsidR="00E6002F" w:rsidRPr="001165C7" w:rsidRDefault="00E6002F" w:rsidP="00100132">
            <w:pPr>
              <w:contextualSpacing/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июнь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162455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ООО УпрО</w:t>
            </w:r>
          </w:p>
          <w:p w:rsidR="00E6002F" w:rsidRPr="001165C7" w:rsidRDefault="00E6002F" w:rsidP="00162455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  <w:p w:rsidR="00E6002F" w:rsidRPr="001165C7" w:rsidRDefault="00E6002F" w:rsidP="00100132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«ЦППМСП»</w:t>
            </w:r>
          </w:p>
        </w:tc>
        <w:tc>
          <w:tcPr>
            <w:tcW w:w="2733" w:type="dxa"/>
            <w:vAlign w:val="center"/>
          </w:tcPr>
          <w:p w:rsidR="00E6002F" w:rsidRPr="001165C7" w:rsidRDefault="00E6002F" w:rsidP="00676BF5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Повышение качества подготовки обучающихся к ГИА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B60E9E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</w:t>
            </w:r>
            <w:r w:rsidR="00B60E9E" w:rsidRPr="001165C7">
              <w:rPr>
                <w:sz w:val="22"/>
                <w:szCs w:val="22"/>
              </w:rPr>
              <w:t>4</w:t>
            </w:r>
            <w:r w:rsidRPr="001165C7">
              <w:rPr>
                <w:sz w:val="22"/>
                <w:szCs w:val="22"/>
              </w:rPr>
              <w:t>.5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100132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Проведение анализа результатов ГИА в общеобразовательных организациях, показавших низкие результаты при прохождении ГИА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100132">
            <w:pPr>
              <w:contextualSpacing/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100132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ООО УпрО,</w:t>
            </w:r>
          </w:p>
          <w:p w:rsidR="00E6002F" w:rsidRPr="001165C7" w:rsidRDefault="00E6002F" w:rsidP="00100132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 xml:space="preserve"> МКУ «ВДУ» (ОМиОКО)</w:t>
            </w:r>
          </w:p>
        </w:tc>
        <w:tc>
          <w:tcPr>
            <w:tcW w:w="2733" w:type="dxa"/>
            <w:vMerge w:val="restart"/>
          </w:tcPr>
          <w:p w:rsidR="00E6002F" w:rsidRPr="001165C7" w:rsidRDefault="00E6002F" w:rsidP="000705E4">
            <w:pPr>
              <w:contextualSpacing/>
              <w:rPr>
                <w:sz w:val="22"/>
                <w:szCs w:val="22"/>
              </w:rPr>
            </w:pPr>
          </w:p>
          <w:p w:rsidR="00E6002F" w:rsidRPr="001165C7" w:rsidRDefault="00E6002F" w:rsidP="000705E4">
            <w:pPr>
              <w:contextualSpacing/>
              <w:rPr>
                <w:sz w:val="22"/>
                <w:szCs w:val="22"/>
              </w:rPr>
            </w:pPr>
          </w:p>
          <w:p w:rsidR="00E6002F" w:rsidRPr="001165C7" w:rsidRDefault="00E6002F" w:rsidP="000705E4">
            <w:pPr>
              <w:contextualSpacing/>
              <w:rPr>
                <w:sz w:val="22"/>
                <w:szCs w:val="22"/>
              </w:rPr>
            </w:pPr>
          </w:p>
          <w:p w:rsidR="00723E55" w:rsidRDefault="00723E55" w:rsidP="000705E4">
            <w:pPr>
              <w:contextualSpacing/>
              <w:rPr>
                <w:sz w:val="22"/>
                <w:szCs w:val="22"/>
              </w:rPr>
            </w:pPr>
          </w:p>
          <w:p w:rsidR="00723E55" w:rsidRDefault="00723E55" w:rsidP="000705E4">
            <w:pPr>
              <w:contextualSpacing/>
              <w:rPr>
                <w:sz w:val="22"/>
                <w:szCs w:val="22"/>
              </w:rPr>
            </w:pPr>
          </w:p>
          <w:p w:rsidR="00E6002F" w:rsidRPr="001165C7" w:rsidRDefault="00E6002F" w:rsidP="000705E4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Подготовка бюллетеней</w:t>
            </w: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B60E9E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</w:t>
            </w:r>
            <w:r w:rsidR="00B60E9E" w:rsidRPr="001165C7">
              <w:rPr>
                <w:sz w:val="22"/>
                <w:szCs w:val="22"/>
              </w:rPr>
              <w:t>4</w:t>
            </w:r>
            <w:r w:rsidRPr="001165C7">
              <w:rPr>
                <w:sz w:val="22"/>
                <w:szCs w:val="22"/>
              </w:rPr>
              <w:t>.6</w:t>
            </w:r>
          </w:p>
        </w:tc>
        <w:tc>
          <w:tcPr>
            <w:tcW w:w="3765" w:type="dxa"/>
            <w:gridSpan w:val="2"/>
            <w:vAlign w:val="center"/>
          </w:tcPr>
          <w:p w:rsidR="00E6002F" w:rsidRDefault="00E6002F" w:rsidP="00723E55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Проведение анализа результатов ГИА выпускников, награжденных медалями «За особые успехи в учении»</w:t>
            </w:r>
            <w:r w:rsidR="00723E55">
              <w:rPr>
                <w:sz w:val="22"/>
                <w:szCs w:val="22"/>
              </w:rPr>
              <w:t xml:space="preserve"> </w:t>
            </w:r>
          </w:p>
          <w:p w:rsidR="00723E55" w:rsidRPr="001165C7" w:rsidRDefault="00723E55" w:rsidP="00723E5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6002F" w:rsidRPr="001165C7" w:rsidRDefault="00E6002F" w:rsidP="00100132">
            <w:pPr>
              <w:contextualSpacing/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август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100132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ООО УпрО</w:t>
            </w: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676BF5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1165C7" w:rsidTr="00211E23">
        <w:tc>
          <w:tcPr>
            <w:tcW w:w="860" w:type="dxa"/>
            <w:vAlign w:val="center"/>
          </w:tcPr>
          <w:p w:rsidR="00E6002F" w:rsidRPr="001165C7" w:rsidRDefault="00E6002F" w:rsidP="00B60E9E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</w:t>
            </w:r>
            <w:r w:rsidR="00B60E9E" w:rsidRPr="001165C7">
              <w:rPr>
                <w:sz w:val="22"/>
                <w:szCs w:val="22"/>
              </w:rPr>
              <w:t>4</w:t>
            </w:r>
            <w:r w:rsidRPr="001165C7">
              <w:rPr>
                <w:sz w:val="22"/>
                <w:szCs w:val="22"/>
              </w:rPr>
              <w:t>.7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100132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Предоставление итогов проведения ГИА в доклад начальника Управления образования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100132">
            <w:pPr>
              <w:contextualSpacing/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август</w:t>
            </w:r>
          </w:p>
        </w:tc>
        <w:tc>
          <w:tcPr>
            <w:tcW w:w="2179" w:type="dxa"/>
            <w:vAlign w:val="center"/>
          </w:tcPr>
          <w:p w:rsidR="00E6002F" w:rsidRPr="001165C7" w:rsidRDefault="00E6002F" w:rsidP="00DA518D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  <w:p w:rsidR="00E6002F" w:rsidRPr="001165C7" w:rsidRDefault="00E6002F" w:rsidP="0010013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733" w:type="dxa"/>
            <w:vMerge/>
            <w:vAlign w:val="center"/>
          </w:tcPr>
          <w:p w:rsidR="00E6002F" w:rsidRPr="001165C7" w:rsidRDefault="00E6002F" w:rsidP="00676BF5">
            <w:pPr>
              <w:contextualSpacing/>
              <w:rPr>
                <w:sz w:val="22"/>
                <w:szCs w:val="22"/>
              </w:rPr>
            </w:pPr>
          </w:p>
        </w:tc>
      </w:tr>
      <w:tr w:rsidR="00E6002F" w:rsidRPr="00EC5E52" w:rsidTr="00211E23">
        <w:tc>
          <w:tcPr>
            <w:tcW w:w="860" w:type="dxa"/>
            <w:vAlign w:val="center"/>
          </w:tcPr>
          <w:p w:rsidR="00E6002F" w:rsidRPr="001165C7" w:rsidRDefault="00E6002F" w:rsidP="00B60E9E">
            <w:pPr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1</w:t>
            </w:r>
            <w:r w:rsidR="00B60E9E" w:rsidRPr="001165C7">
              <w:rPr>
                <w:sz w:val="22"/>
                <w:szCs w:val="22"/>
              </w:rPr>
              <w:t>4</w:t>
            </w:r>
            <w:r w:rsidRPr="001165C7">
              <w:rPr>
                <w:sz w:val="22"/>
                <w:szCs w:val="22"/>
              </w:rPr>
              <w:t>.8</w:t>
            </w:r>
          </w:p>
        </w:tc>
        <w:tc>
          <w:tcPr>
            <w:tcW w:w="3765" w:type="dxa"/>
            <w:gridSpan w:val="2"/>
            <w:vAlign w:val="center"/>
          </w:tcPr>
          <w:p w:rsidR="00E6002F" w:rsidRPr="001165C7" w:rsidRDefault="00E6002F" w:rsidP="00100132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Предоставление итогов проведения ГИА, анализа проблем и задач на:</w:t>
            </w:r>
          </w:p>
          <w:p w:rsidR="00E6002F" w:rsidRPr="001165C7" w:rsidRDefault="00E6002F" w:rsidP="00100132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заседание Координационного совета при администрации МО</w:t>
            </w:r>
            <w:r w:rsidR="00AE011F">
              <w:rPr>
                <w:sz w:val="22"/>
                <w:szCs w:val="22"/>
              </w:rPr>
              <w:t xml:space="preserve"> </w:t>
            </w:r>
            <w:r w:rsidRPr="001165C7">
              <w:rPr>
                <w:sz w:val="22"/>
                <w:szCs w:val="22"/>
              </w:rPr>
              <w:t>«Воркута»</w:t>
            </w:r>
            <w:r w:rsidR="00AE011F">
              <w:rPr>
                <w:sz w:val="22"/>
                <w:szCs w:val="22"/>
              </w:rPr>
              <w:t xml:space="preserve"> Республики Коми</w:t>
            </w:r>
            <w:r w:rsidRPr="001165C7">
              <w:rPr>
                <w:sz w:val="22"/>
                <w:szCs w:val="22"/>
              </w:rPr>
              <w:t>;</w:t>
            </w:r>
          </w:p>
          <w:p w:rsidR="00E6002F" w:rsidRPr="001165C7" w:rsidRDefault="00E6002F" w:rsidP="0094313B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- Общественном совете при Управлении образования</w:t>
            </w:r>
            <w:r w:rsidR="00AE01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6002F" w:rsidRPr="001165C7" w:rsidRDefault="00E6002F" w:rsidP="00DA518D">
            <w:pPr>
              <w:contextualSpacing/>
              <w:jc w:val="center"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август-октябрь</w:t>
            </w:r>
          </w:p>
        </w:tc>
        <w:tc>
          <w:tcPr>
            <w:tcW w:w="2179" w:type="dxa"/>
            <w:vAlign w:val="center"/>
          </w:tcPr>
          <w:p w:rsidR="00E6002F" w:rsidRPr="00EC5E52" w:rsidRDefault="00E6002F" w:rsidP="00DA518D">
            <w:pPr>
              <w:contextualSpacing/>
              <w:rPr>
                <w:sz w:val="22"/>
                <w:szCs w:val="22"/>
              </w:rPr>
            </w:pPr>
            <w:r w:rsidRPr="001165C7">
              <w:rPr>
                <w:sz w:val="22"/>
                <w:szCs w:val="22"/>
              </w:rPr>
              <w:t>МКУ «ВДУ» (ОМиОКО)</w:t>
            </w:r>
          </w:p>
          <w:p w:rsidR="00E6002F" w:rsidRPr="00EC5E52" w:rsidRDefault="00E6002F" w:rsidP="0010013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733" w:type="dxa"/>
            <w:vMerge/>
            <w:vAlign w:val="center"/>
          </w:tcPr>
          <w:p w:rsidR="00E6002F" w:rsidRPr="00EC5E52" w:rsidRDefault="00E6002F" w:rsidP="00676BF5">
            <w:pPr>
              <w:contextualSpacing/>
              <w:rPr>
                <w:sz w:val="22"/>
                <w:szCs w:val="22"/>
              </w:rPr>
            </w:pPr>
          </w:p>
        </w:tc>
      </w:tr>
    </w:tbl>
    <w:p w:rsidR="004B04C0" w:rsidRPr="000E7A9D" w:rsidRDefault="00676BF5" w:rsidP="000E7A9D">
      <w:r>
        <w:t xml:space="preserve"> </w:t>
      </w:r>
    </w:p>
    <w:sectPr w:rsidR="004B04C0" w:rsidRPr="000E7A9D" w:rsidSect="000E7A9D">
      <w:headerReference w:type="default" r:id="rId8"/>
      <w:foot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43" w:rsidRDefault="00361243" w:rsidP="003418ED">
      <w:r>
        <w:separator/>
      </w:r>
    </w:p>
  </w:endnote>
  <w:endnote w:type="continuationSeparator" w:id="0">
    <w:p w:rsidR="00361243" w:rsidRDefault="00361243" w:rsidP="0034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43" w:rsidRPr="007720E1" w:rsidRDefault="00361243">
    <w:pPr>
      <w:pStyle w:val="aa"/>
      <w:rPr>
        <w:sz w:val="10"/>
        <w:szCs w:val="10"/>
      </w:rPr>
    </w:pPr>
    <w:r w:rsidRPr="007720E1">
      <w:rPr>
        <w:sz w:val="10"/>
        <w:szCs w:val="10"/>
      </w:rPr>
      <w:fldChar w:fldCharType="begin"/>
    </w:r>
    <w:r w:rsidRPr="007720E1">
      <w:rPr>
        <w:sz w:val="10"/>
        <w:szCs w:val="10"/>
      </w:rPr>
      <w:instrText xml:space="preserve"> FILENAME  \p  \* MERGEFORMAT </w:instrText>
    </w:r>
    <w:r w:rsidRPr="007720E1">
      <w:rPr>
        <w:sz w:val="10"/>
        <w:szCs w:val="10"/>
      </w:rPr>
      <w:fldChar w:fldCharType="separate"/>
    </w:r>
    <w:r w:rsidR="00AE011F">
      <w:rPr>
        <w:noProof/>
        <w:sz w:val="10"/>
        <w:szCs w:val="10"/>
      </w:rPr>
      <w:t>\\192.168.0.77\рабочая папка\1.0. ЕГЭ 2025\4. Приказы УпрО, ВДУ справки\1. Приложение - Дорожная карта ГИА-2025.docx</w:t>
    </w:r>
    <w:r w:rsidRPr="007720E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43" w:rsidRDefault="00361243" w:rsidP="003418ED">
      <w:r>
        <w:separator/>
      </w:r>
    </w:p>
  </w:footnote>
  <w:footnote w:type="continuationSeparator" w:id="0">
    <w:p w:rsidR="00361243" w:rsidRDefault="00361243" w:rsidP="00341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851093"/>
      <w:docPartObj>
        <w:docPartGallery w:val="Page Numbers (Top of Page)"/>
        <w:docPartUnique/>
      </w:docPartObj>
    </w:sdtPr>
    <w:sdtContent>
      <w:p w:rsidR="00361243" w:rsidRDefault="0036124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11F">
          <w:rPr>
            <w:noProof/>
          </w:rPr>
          <w:t>2</w:t>
        </w:r>
        <w:r>
          <w:fldChar w:fldCharType="end"/>
        </w:r>
      </w:p>
    </w:sdtContent>
  </w:sdt>
  <w:p w:rsidR="00361243" w:rsidRDefault="0036124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5F8"/>
    <w:multiLevelType w:val="hybridMultilevel"/>
    <w:tmpl w:val="D11EFBB2"/>
    <w:lvl w:ilvl="0" w:tplc="3A5AE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4B"/>
    <w:multiLevelType w:val="hybridMultilevel"/>
    <w:tmpl w:val="53E4C944"/>
    <w:lvl w:ilvl="0" w:tplc="5680EF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41643C"/>
    <w:multiLevelType w:val="hybridMultilevel"/>
    <w:tmpl w:val="3C283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CF"/>
    <w:rsid w:val="00004E78"/>
    <w:rsid w:val="0003124A"/>
    <w:rsid w:val="000313BB"/>
    <w:rsid w:val="000370ED"/>
    <w:rsid w:val="000445C7"/>
    <w:rsid w:val="00046803"/>
    <w:rsid w:val="000607F1"/>
    <w:rsid w:val="00060A2D"/>
    <w:rsid w:val="00066EE2"/>
    <w:rsid w:val="0006726A"/>
    <w:rsid w:val="000705E4"/>
    <w:rsid w:val="00071F4A"/>
    <w:rsid w:val="00081805"/>
    <w:rsid w:val="000827CB"/>
    <w:rsid w:val="000828EB"/>
    <w:rsid w:val="00083683"/>
    <w:rsid w:val="00085058"/>
    <w:rsid w:val="00085A17"/>
    <w:rsid w:val="00087959"/>
    <w:rsid w:val="000917BC"/>
    <w:rsid w:val="00093D9F"/>
    <w:rsid w:val="00096BC9"/>
    <w:rsid w:val="000A239D"/>
    <w:rsid w:val="000A3E67"/>
    <w:rsid w:val="000A4D46"/>
    <w:rsid w:val="000B531B"/>
    <w:rsid w:val="000D0D72"/>
    <w:rsid w:val="000D3678"/>
    <w:rsid w:val="000D685E"/>
    <w:rsid w:val="000E5350"/>
    <w:rsid w:val="000E66FC"/>
    <w:rsid w:val="000E7A9D"/>
    <w:rsid w:val="000E7D70"/>
    <w:rsid w:val="000F20D5"/>
    <w:rsid w:val="000F4F7B"/>
    <w:rsid w:val="00100132"/>
    <w:rsid w:val="00111947"/>
    <w:rsid w:val="0011462D"/>
    <w:rsid w:val="001165C7"/>
    <w:rsid w:val="00120E71"/>
    <w:rsid w:val="00123A9A"/>
    <w:rsid w:val="001248E6"/>
    <w:rsid w:val="001341F1"/>
    <w:rsid w:val="00134700"/>
    <w:rsid w:val="001347D8"/>
    <w:rsid w:val="00145989"/>
    <w:rsid w:val="00162455"/>
    <w:rsid w:val="00163ECC"/>
    <w:rsid w:val="00164072"/>
    <w:rsid w:val="0016568F"/>
    <w:rsid w:val="00171F24"/>
    <w:rsid w:val="001828A0"/>
    <w:rsid w:val="00183F34"/>
    <w:rsid w:val="00186069"/>
    <w:rsid w:val="00191870"/>
    <w:rsid w:val="00196C3D"/>
    <w:rsid w:val="001B1222"/>
    <w:rsid w:val="001C4775"/>
    <w:rsid w:val="001C7C34"/>
    <w:rsid w:val="001D524B"/>
    <w:rsid w:val="001E10B0"/>
    <w:rsid w:val="001E37E6"/>
    <w:rsid w:val="001E6B96"/>
    <w:rsid w:val="001E6E94"/>
    <w:rsid w:val="001E736B"/>
    <w:rsid w:val="001F197F"/>
    <w:rsid w:val="001F2003"/>
    <w:rsid w:val="001F77E4"/>
    <w:rsid w:val="0020562D"/>
    <w:rsid w:val="00210792"/>
    <w:rsid w:val="00211E23"/>
    <w:rsid w:val="002171C4"/>
    <w:rsid w:val="00217897"/>
    <w:rsid w:val="0022768D"/>
    <w:rsid w:val="00236DE0"/>
    <w:rsid w:val="00237D7D"/>
    <w:rsid w:val="00247F87"/>
    <w:rsid w:val="00254F22"/>
    <w:rsid w:val="002712CC"/>
    <w:rsid w:val="0027769E"/>
    <w:rsid w:val="00282C92"/>
    <w:rsid w:val="00291E31"/>
    <w:rsid w:val="002939B8"/>
    <w:rsid w:val="002A6585"/>
    <w:rsid w:val="002B25F7"/>
    <w:rsid w:val="002C310A"/>
    <w:rsid w:val="002E73E3"/>
    <w:rsid w:val="00304A36"/>
    <w:rsid w:val="003059D0"/>
    <w:rsid w:val="00310D72"/>
    <w:rsid w:val="00312C45"/>
    <w:rsid w:val="0031384A"/>
    <w:rsid w:val="0031480B"/>
    <w:rsid w:val="00326F6A"/>
    <w:rsid w:val="003306A2"/>
    <w:rsid w:val="003418ED"/>
    <w:rsid w:val="00347182"/>
    <w:rsid w:val="0035103E"/>
    <w:rsid w:val="003511E3"/>
    <w:rsid w:val="00361174"/>
    <w:rsid w:val="00361243"/>
    <w:rsid w:val="00382143"/>
    <w:rsid w:val="00383F31"/>
    <w:rsid w:val="00386291"/>
    <w:rsid w:val="003873BC"/>
    <w:rsid w:val="00394050"/>
    <w:rsid w:val="00395E7C"/>
    <w:rsid w:val="003A26B0"/>
    <w:rsid w:val="003A2F06"/>
    <w:rsid w:val="003A3CAF"/>
    <w:rsid w:val="003B49DB"/>
    <w:rsid w:val="003C71E7"/>
    <w:rsid w:val="003D5BDA"/>
    <w:rsid w:val="003D73F0"/>
    <w:rsid w:val="003E1E82"/>
    <w:rsid w:val="003E687C"/>
    <w:rsid w:val="003F045F"/>
    <w:rsid w:val="003F779E"/>
    <w:rsid w:val="00401D6A"/>
    <w:rsid w:val="00406AF5"/>
    <w:rsid w:val="00414331"/>
    <w:rsid w:val="00427B85"/>
    <w:rsid w:val="0043442C"/>
    <w:rsid w:val="004437CD"/>
    <w:rsid w:val="0045197C"/>
    <w:rsid w:val="004761F8"/>
    <w:rsid w:val="004765A3"/>
    <w:rsid w:val="004835D2"/>
    <w:rsid w:val="00490949"/>
    <w:rsid w:val="004945A4"/>
    <w:rsid w:val="004A20D2"/>
    <w:rsid w:val="004A4295"/>
    <w:rsid w:val="004A4CF4"/>
    <w:rsid w:val="004A5C4A"/>
    <w:rsid w:val="004A6BA2"/>
    <w:rsid w:val="004B04C0"/>
    <w:rsid w:val="004B1898"/>
    <w:rsid w:val="004B4C40"/>
    <w:rsid w:val="004C6FBA"/>
    <w:rsid w:val="004C7ACA"/>
    <w:rsid w:val="004E6913"/>
    <w:rsid w:val="0050103E"/>
    <w:rsid w:val="0051198D"/>
    <w:rsid w:val="00513028"/>
    <w:rsid w:val="00543DD9"/>
    <w:rsid w:val="0054425F"/>
    <w:rsid w:val="00550CFE"/>
    <w:rsid w:val="005519E3"/>
    <w:rsid w:val="00551E3E"/>
    <w:rsid w:val="00553857"/>
    <w:rsid w:val="00557661"/>
    <w:rsid w:val="005605D8"/>
    <w:rsid w:val="00561901"/>
    <w:rsid w:val="005917E1"/>
    <w:rsid w:val="00597BD2"/>
    <w:rsid w:val="005A0C52"/>
    <w:rsid w:val="005A7D6B"/>
    <w:rsid w:val="005B6500"/>
    <w:rsid w:val="005D2294"/>
    <w:rsid w:val="005D5DBD"/>
    <w:rsid w:val="005D6CB3"/>
    <w:rsid w:val="005E05B9"/>
    <w:rsid w:val="005E2A82"/>
    <w:rsid w:val="005E2EB3"/>
    <w:rsid w:val="00615485"/>
    <w:rsid w:val="00620436"/>
    <w:rsid w:val="006222EE"/>
    <w:rsid w:val="00622BDE"/>
    <w:rsid w:val="00622E09"/>
    <w:rsid w:val="006438E4"/>
    <w:rsid w:val="00646496"/>
    <w:rsid w:val="006610A6"/>
    <w:rsid w:val="00663C61"/>
    <w:rsid w:val="00666ECE"/>
    <w:rsid w:val="00676A41"/>
    <w:rsid w:val="00676BF5"/>
    <w:rsid w:val="00680DF9"/>
    <w:rsid w:val="00687C45"/>
    <w:rsid w:val="006A366D"/>
    <w:rsid w:val="006B33DA"/>
    <w:rsid w:val="006B611F"/>
    <w:rsid w:val="006D2659"/>
    <w:rsid w:val="006D7867"/>
    <w:rsid w:val="006E0510"/>
    <w:rsid w:val="006F62D2"/>
    <w:rsid w:val="007000BE"/>
    <w:rsid w:val="00707B5F"/>
    <w:rsid w:val="00710542"/>
    <w:rsid w:val="00714202"/>
    <w:rsid w:val="007200E7"/>
    <w:rsid w:val="00723E55"/>
    <w:rsid w:val="00755420"/>
    <w:rsid w:val="00761592"/>
    <w:rsid w:val="007720E1"/>
    <w:rsid w:val="007767E9"/>
    <w:rsid w:val="00782EF4"/>
    <w:rsid w:val="00791AE5"/>
    <w:rsid w:val="007A3EAF"/>
    <w:rsid w:val="007B64F1"/>
    <w:rsid w:val="007D1F4A"/>
    <w:rsid w:val="007D66B9"/>
    <w:rsid w:val="007E4919"/>
    <w:rsid w:val="007E5B16"/>
    <w:rsid w:val="007E6336"/>
    <w:rsid w:val="007F77FA"/>
    <w:rsid w:val="00804E92"/>
    <w:rsid w:val="0081464D"/>
    <w:rsid w:val="0083020F"/>
    <w:rsid w:val="008366C8"/>
    <w:rsid w:val="00857276"/>
    <w:rsid w:val="00860110"/>
    <w:rsid w:val="0086070B"/>
    <w:rsid w:val="00872FBB"/>
    <w:rsid w:val="00874336"/>
    <w:rsid w:val="00875380"/>
    <w:rsid w:val="00881525"/>
    <w:rsid w:val="00886229"/>
    <w:rsid w:val="008A0D3A"/>
    <w:rsid w:val="008A4D22"/>
    <w:rsid w:val="008B0B29"/>
    <w:rsid w:val="008C3E88"/>
    <w:rsid w:val="008D19D8"/>
    <w:rsid w:val="008D31E1"/>
    <w:rsid w:val="008F0FFD"/>
    <w:rsid w:val="009110C6"/>
    <w:rsid w:val="0091477A"/>
    <w:rsid w:val="00923A43"/>
    <w:rsid w:val="009302C8"/>
    <w:rsid w:val="009302EC"/>
    <w:rsid w:val="00930B3E"/>
    <w:rsid w:val="00931091"/>
    <w:rsid w:val="00940518"/>
    <w:rsid w:val="0094313B"/>
    <w:rsid w:val="00950CB0"/>
    <w:rsid w:val="0095116E"/>
    <w:rsid w:val="00953914"/>
    <w:rsid w:val="009548AD"/>
    <w:rsid w:val="00954D2A"/>
    <w:rsid w:val="009772C2"/>
    <w:rsid w:val="009842F5"/>
    <w:rsid w:val="0098688D"/>
    <w:rsid w:val="00996558"/>
    <w:rsid w:val="00997984"/>
    <w:rsid w:val="009B13BE"/>
    <w:rsid w:val="009B4DBD"/>
    <w:rsid w:val="009C78D3"/>
    <w:rsid w:val="009D18AB"/>
    <w:rsid w:val="009D3FDE"/>
    <w:rsid w:val="009E3987"/>
    <w:rsid w:val="009F6AC8"/>
    <w:rsid w:val="00A029F5"/>
    <w:rsid w:val="00A03937"/>
    <w:rsid w:val="00A258C3"/>
    <w:rsid w:val="00A430E1"/>
    <w:rsid w:val="00A45128"/>
    <w:rsid w:val="00A51AC4"/>
    <w:rsid w:val="00A60EB3"/>
    <w:rsid w:val="00A66780"/>
    <w:rsid w:val="00A66E2C"/>
    <w:rsid w:val="00A70441"/>
    <w:rsid w:val="00A77E94"/>
    <w:rsid w:val="00A93990"/>
    <w:rsid w:val="00A97B72"/>
    <w:rsid w:val="00AA20A2"/>
    <w:rsid w:val="00AA5ACE"/>
    <w:rsid w:val="00AA6EAB"/>
    <w:rsid w:val="00AA7E88"/>
    <w:rsid w:val="00AC2BF7"/>
    <w:rsid w:val="00AD44DA"/>
    <w:rsid w:val="00AD7B73"/>
    <w:rsid w:val="00AE011F"/>
    <w:rsid w:val="00AE03DA"/>
    <w:rsid w:val="00AE3CB3"/>
    <w:rsid w:val="00B0748E"/>
    <w:rsid w:val="00B1088B"/>
    <w:rsid w:val="00B109B5"/>
    <w:rsid w:val="00B11FE7"/>
    <w:rsid w:val="00B13691"/>
    <w:rsid w:val="00B16DCC"/>
    <w:rsid w:val="00B22DD1"/>
    <w:rsid w:val="00B3005C"/>
    <w:rsid w:val="00B31FB1"/>
    <w:rsid w:val="00B5086A"/>
    <w:rsid w:val="00B51793"/>
    <w:rsid w:val="00B527A1"/>
    <w:rsid w:val="00B55F93"/>
    <w:rsid w:val="00B60E9E"/>
    <w:rsid w:val="00B623AC"/>
    <w:rsid w:val="00B65373"/>
    <w:rsid w:val="00B70CC2"/>
    <w:rsid w:val="00B7762B"/>
    <w:rsid w:val="00B7781B"/>
    <w:rsid w:val="00B80DE4"/>
    <w:rsid w:val="00B940E7"/>
    <w:rsid w:val="00BA7017"/>
    <w:rsid w:val="00BB6B9F"/>
    <w:rsid w:val="00BB7C98"/>
    <w:rsid w:val="00BD1238"/>
    <w:rsid w:val="00BD536E"/>
    <w:rsid w:val="00BD7280"/>
    <w:rsid w:val="00BF69AF"/>
    <w:rsid w:val="00C00476"/>
    <w:rsid w:val="00C046FD"/>
    <w:rsid w:val="00C04F57"/>
    <w:rsid w:val="00C13915"/>
    <w:rsid w:val="00C304BD"/>
    <w:rsid w:val="00C41E61"/>
    <w:rsid w:val="00C64F13"/>
    <w:rsid w:val="00C73DA5"/>
    <w:rsid w:val="00CA01F3"/>
    <w:rsid w:val="00CA2F62"/>
    <w:rsid w:val="00CA74BF"/>
    <w:rsid w:val="00CB629B"/>
    <w:rsid w:val="00CD0A1C"/>
    <w:rsid w:val="00CD25CA"/>
    <w:rsid w:val="00CD39E7"/>
    <w:rsid w:val="00CE477A"/>
    <w:rsid w:val="00CE4FE1"/>
    <w:rsid w:val="00D07FC3"/>
    <w:rsid w:val="00D1453B"/>
    <w:rsid w:val="00D20CF8"/>
    <w:rsid w:val="00D319C5"/>
    <w:rsid w:val="00D428D5"/>
    <w:rsid w:val="00D44F58"/>
    <w:rsid w:val="00D46B4D"/>
    <w:rsid w:val="00D50D1D"/>
    <w:rsid w:val="00D5590A"/>
    <w:rsid w:val="00D55FFD"/>
    <w:rsid w:val="00D601B9"/>
    <w:rsid w:val="00D81179"/>
    <w:rsid w:val="00D84376"/>
    <w:rsid w:val="00DA2495"/>
    <w:rsid w:val="00DA2D44"/>
    <w:rsid w:val="00DA518D"/>
    <w:rsid w:val="00DB40B1"/>
    <w:rsid w:val="00DB63EA"/>
    <w:rsid w:val="00DC124F"/>
    <w:rsid w:val="00DC2ED4"/>
    <w:rsid w:val="00DC7C54"/>
    <w:rsid w:val="00DF06B9"/>
    <w:rsid w:val="00DF5984"/>
    <w:rsid w:val="00E1578E"/>
    <w:rsid w:val="00E159B3"/>
    <w:rsid w:val="00E17FA4"/>
    <w:rsid w:val="00E22C1D"/>
    <w:rsid w:val="00E404A3"/>
    <w:rsid w:val="00E456DE"/>
    <w:rsid w:val="00E56B7E"/>
    <w:rsid w:val="00E6002F"/>
    <w:rsid w:val="00E7328B"/>
    <w:rsid w:val="00E735EB"/>
    <w:rsid w:val="00E73852"/>
    <w:rsid w:val="00E77ECF"/>
    <w:rsid w:val="00EA263E"/>
    <w:rsid w:val="00EA34D7"/>
    <w:rsid w:val="00EB3A70"/>
    <w:rsid w:val="00EB502D"/>
    <w:rsid w:val="00EC3733"/>
    <w:rsid w:val="00EC5C27"/>
    <w:rsid w:val="00EC5E52"/>
    <w:rsid w:val="00EC77A0"/>
    <w:rsid w:val="00ED4602"/>
    <w:rsid w:val="00ED6B21"/>
    <w:rsid w:val="00EE2577"/>
    <w:rsid w:val="00EE4717"/>
    <w:rsid w:val="00EE581C"/>
    <w:rsid w:val="00EE7904"/>
    <w:rsid w:val="00EE798D"/>
    <w:rsid w:val="00EF26AF"/>
    <w:rsid w:val="00EF7034"/>
    <w:rsid w:val="00F03633"/>
    <w:rsid w:val="00F15658"/>
    <w:rsid w:val="00F218CF"/>
    <w:rsid w:val="00F25F17"/>
    <w:rsid w:val="00F332F8"/>
    <w:rsid w:val="00F42208"/>
    <w:rsid w:val="00F42D53"/>
    <w:rsid w:val="00F43CE3"/>
    <w:rsid w:val="00F465AC"/>
    <w:rsid w:val="00F47E69"/>
    <w:rsid w:val="00F5736F"/>
    <w:rsid w:val="00F61B64"/>
    <w:rsid w:val="00F71FDD"/>
    <w:rsid w:val="00F773B2"/>
    <w:rsid w:val="00F81DBB"/>
    <w:rsid w:val="00F93472"/>
    <w:rsid w:val="00F93EF2"/>
    <w:rsid w:val="00FA32A8"/>
    <w:rsid w:val="00FC5477"/>
    <w:rsid w:val="00FD1F9F"/>
    <w:rsid w:val="00FD5473"/>
    <w:rsid w:val="00FD7B41"/>
    <w:rsid w:val="00FE1BA3"/>
    <w:rsid w:val="00FE287C"/>
    <w:rsid w:val="00FE494E"/>
    <w:rsid w:val="00FE7188"/>
    <w:rsid w:val="00FE7E9E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7CC8"/>
  <w15:docId w15:val="{72C28796-5C1B-419D-BF69-A96F3EEE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FB1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FB1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B31FB1"/>
    <w:rPr>
      <w:rFonts w:eastAsia="Times New Roman"/>
      <w:b/>
      <w:bCs/>
      <w:sz w:val="32"/>
      <w:szCs w:val="24"/>
      <w:lang w:eastAsia="ru-RU"/>
    </w:rPr>
  </w:style>
  <w:style w:type="table" w:styleId="a5">
    <w:name w:val="Table Grid"/>
    <w:basedOn w:val="a1"/>
    <w:uiPriority w:val="59"/>
    <w:rsid w:val="00B31F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79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90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418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18ED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18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18ED"/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366C8"/>
    <w:pPr>
      <w:ind w:left="720"/>
      <w:contextualSpacing/>
    </w:pPr>
  </w:style>
  <w:style w:type="paragraph" w:customStyle="1" w:styleId="Default">
    <w:name w:val="Default"/>
    <w:rsid w:val="004B04C0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E2E4-9661-42E1-A407-C5109485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3669</TotalTime>
  <Pages>12</Pages>
  <Words>3998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Ловчикова Евгения Александровна</cp:lastModifiedBy>
  <cp:revision>298</cp:revision>
  <cp:lastPrinted>2023-07-04T11:21:00Z</cp:lastPrinted>
  <dcterms:created xsi:type="dcterms:W3CDTF">2013-11-08T06:46:00Z</dcterms:created>
  <dcterms:modified xsi:type="dcterms:W3CDTF">2024-09-04T12:44:00Z</dcterms:modified>
</cp:coreProperties>
</file>